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FF" w:rsidRPr="00085559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85559">
        <w:rPr>
          <w:rFonts w:ascii="標楷體" w:hAnsi="標楷體" w:hint="eastAsia"/>
          <w:color w:val="auto"/>
          <w:sz w:val="32"/>
          <w:szCs w:val="32"/>
        </w:rPr>
        <w:t>C13</w:t>
      </w:r>
      <w:proofErr w:type="gramStart"/>
      <w:r w:rsidRPr="00085559">
        <w:rPr>
          <w:rFonts w:ascii="標楷體" w:hAnsi="標楷體" w:hint="eastAsia"/>
          <w:color w:val="auto"/>
          <w:sz w:val="32"/>
          <w:szCs w:val="32"/>
        </w:rPr>
        <w:t>各</w:t>
      </w:r>
      <w:proofErr w:type="gramEnd"/>
      <w:r w:rsidRPr="00085559">
        <w:rPr>
          <w:rFonts w:ascii="標楷體" w:hAnsi="標楷體" w:hint="eastAsia"/>
          <w:color w:val="auto"/>
          <w:sz w:val="32"/>
          <w:szCs w:val="32"/>
        </w:rPr>
        <w:t>年級領域課程計畫</w:t>
      </w:r>
      <w:bookmarkEnd w:id="0"/>
    </w:p>
    <w:p w:rsidR="00DF0EFF" w:rsidRPr="00085559" w:rsidRDefault="00DF0EFF" w:rsidP="00D139C2">
      <w:pPr>
        <w:snapToGrid w:val="0"/>
        <w:jc w:val="center"/>
        <w:rPr>
          <w:rFonts w:ascii="標楷體" w:eastAsia="標楷體" w:hAnsi="標楷體"/>
          <w:bCs/>
          <w:sz w:val="28"/>
        </w:rPr>
      </w:pPr>
      <w:proofErr w:type="gramStart"/>
      <w:r w:rsidRPr="00085559">
        <w:rPr>
          <w:rFonts w:ascii="標楷體" w:eastAsia="標楷體" w:hAnsi="標楷體" w:hint="eastAsia"/>
          <w:bCs/>
          <w:sz w:val="28"/>
        </w:rPr>
        <w:t>臺</w:t>
      </w:r>
      <w:proofErr w:type="gramEnd"/>
      <w:r w:rsidRPr="00085559">
        <w:rPr>
          <w:rFonts w:ascii="標楷體" w:eastAsia="標楷體" w:hAnsi="標楷體" w:hint="eastAsia"/>
          <w:bCs/>
          <w:sz w:val="28"/>
        </w:rPr>
        <w:t>南市立</w:t>
      </w:r>
      <w:r w:rsidR="001542EE" w:rsidRPr="00085559">
        <w:rPr>
          <w:rFonts w:ascii="標楷體" w:eastAsia="標楷體" w:hAnsi="標楷體" w:hint="eastAsia"/>
          <w:bCs/>
          <w:sz w:val="28"/>
        </w:rPr>
        <w:t>白河</w:t>
      </w:r>
      <w:r w:rsidRPr="00085559">
        <w:rPr>
          <w:rFonts w:ascii="標楷體" w:eastAsia="標楷體" w:hAnsi="標楷體" w:hint="eastAsia"/>
          <w:bCs/>
          <w:sz w:val="28"/>
        </w:rPr>
        <w:t>國民中學</w:t>
      </w:r>
      <w:r w:rsidRPr="00085559">
        <w:rPr>
          <w:rFonts w:ascii="標楷體" w:eastAsia="標楷體" w:hAnsi="標楷體"/>
          <w:bCs/>
          <w:sz w:val="28"/>
        </w:rPr>
        <w:t>10</w:t>
      </w:r>
      <w:r w:rsidRPr="00085559">
        <w:rPr>
          <w:rFonts w:ascii="標楷體" w:eastAsia="標楷體" w:hAnsi="標楷體" w:hint="eastAsia"/>
          <w:bCs/>
          <w:sz w:val="28"/>
        </w:rPr>
        <w:t xml:space="preserve">7學年度第1學期  </w:t>
      </w:r>
      <w:r w:rsidR="00D139C2">
        <w:rPr>
          <w:rFonts w:ascii="標楷體" w:eastAsia="標楷體" w:hAnsi="標楷體" w:hint="eastAsia"/>
          <w:bCs/>
          <w:sz w:val="28"/>
        </w:rPr>
        <w:t>八</w:t>
      </w:r>
      <w:r w:rsidRPr="00085559">
        <w:rPr>
          <w:rFonts w:ascii="標楷體" w:eastAsia="標楷體" w:hAnsi="標楷體" w:hint="eastAsia"/>
          <w:bCs/>
          <w:sz w:val="28"/>
        </w:rPr>
        <w:t xml:space="preserve">年級 </w:t>
      </w:r>
      <w:proofErr w:type="gramStart"/>
      <w:r w:rsidR="00D139C2">
        <w:rPr>
          <w:rFonts w:ascii="標楷體" w:eastAsia="標楷體" w:hAnsi="標楷體" w:hint="eastAsia"/>
          <w:bCs/>
          <w:sz w:val="28"/>
        </w:rPr>
        <w:t>康軒</w:t>
      </w:r>
      <w:proofErr w:type="gramEnd"/>
      <w:r w:rsidRPr="00085559">
        <w:rPr>
          <w:rFonts w:ascii="標楷體" w:eastAsia="標楷體" w:hAnsi="標楷體" w:hint="eastAsia"/>
          <w:bCs/>
          <w:sz w:val="28"/>
        </w:rPr>
        <w:t xml:space="preserve">版 </w:t>
      </w:r>
      <w:r w:rsidR="00D139C2">
        <w:rPr>
          <w:rFonts w:ascii="標楷體" w:eastAsia="標楷體" w:hAnsi="標楷體" w:hint="eastAsia"/>
          <w:bCs/>
          <w:sz w:val="28"/>
        </w:rPr>
        <w:t>自然</w:t>
      </w:r>
      <w:r w:rsidRPr="00085559">
        <w:rPr>
          <w:rFonts w:ascii="標楷體" w:eastAsia="標楷體" w:hAnsi="標楷體" w:hint="eastAsia"/>
          <w:bCs/>
          <w:sz w:val="28"/>
        </w:rPr>
        <w:t>領域學校課程計畫</w:t>
      </w:r>
    </w:p>
    <w:p w:rsidR="00DF0EFF" w:rsidRPr="00085559" w:rsidRDefault="00DF0EFF" w:rsidP="00DF0EFF">
      <w:pPr>
        <w:snapToGrid w:val="0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 w:hint="eastAsia"/>
          <w:bCs/>
        </w:rPr>
        <w:t>(</w:t>
      </w:r>
      <w:proofErr w:type="gramStart"/>
      <w:r w:rsidRPr="00085559">
        <w:rPr>
          <w:rFonts w:ascii="標楷體" w:eastAsia="標楷體" w:hAnsi="標楷體" w:hint="eastAsia"/>
          <w:bCs/>
        </w:rPr>
        <w:t>一</w:t>
      </w:r>
      <w:proofErr w:type="gramEnd"/>
      <w:r w:rsidRPr="00085559">
        <w:rPr>
          <w:rFonts w:ascii="標楷體" w:eastAsia="標楷體" w:hAnsi="標楷體" w:hint="eastAsia"/>
          <w:bCs/>
        </w:rPr>
        <w:t xml:space="preserve">) </w:t>
      </w:r>
      <w:r w:rsidRPr="00085559">
        <w:rPr>
          <w:rFonts w:ascii="標楷體" w:eastAsia="標楷體" w:hAnsi="標楷體" w:hint="eastAsia"/>
          <w:bCs/>
          <w:u w:val="single"/>
        </w:rPr>
        <w:t xml:space="preserve"> </w:t>
      </w:r>
      <w:r w:rsidR="00D139C2">
        <w:rPr>
          <w:rFonts w:ascii="標楷體" w:eastAsia="標楷體" w:hAnsi="標楷體" w:hint="eastAsia"/>
          <w:bCs/>
          <w:u w:val="single"/>
        </w:rPr>
        <w:t>八</w:t>
      </w:r>
      <w:r w:rsidRPr="00085559">
        <w:rPr>
          <w:rFonts w:ascii="標楷體" w:eastAsia="標楷體" w:hAnsi="標楷體" w:hint="eastAsia"/>
          <w:bCs/>
          <w:u w:val="single"/>
        </w:rPr>
        <w:t xml:space="preserve">   </w:t>
      </w:r>
      <w:r w:rsidRPr="00085559">
        <w:rPr>
          <w:rFonts w:ascii="標楷體" w:eastAsia="標楷體" w:hAnsi="標楷體" w:hint="eastAsia"/>
          <w:bCs/>
        </w:rPr>
        <w:t>年級</w:t>
      </w:r>
      <w:r w:rsidR="001542EE" w:rsidRPr="00085559">
        <w:rPr>
          <w:rFonts w:ascii="標楷體" w:eastAsia="標楷體" w:hAnsi="標楷體" w:hint="eastAsia"/>
          <w:bCs/>
        </w:rPr>
        <w:t>上</w:t>
      </w:r>
      <w:r w:rsidRPr="00085559">
        <w:rPr>
          <w:rFonts w:ascii="標楷體" w:eastAsia="標楷體" w:hAnsi="標楷體" w:hint="eastAsia"/>
          <w:bCs/>
        </w:rPr>
        <w:t>學期之學習目標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4"/>
      </w:tblGrid>
      <w:tr w:rsidR="004E50D0" w:rsidRPr="00085559" w:rsidTr="004E50D0">
        <w:trPr>
          <w:trHeight w:val="1284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0" w:rsidRPr="004E50D0" w:rsidRDefault="004E50D0" w:rsidP="004E50D0">
            <w:pPr>
              <w:pStyle w:val="1"/>
              <w:jc w:val="left"/>
              <w:rPr>
                <w:rFonts w:ascii="標楷體" w:eastAsia="標楷體" w:hAnsi="標楷體"/>
                <w:sz w:val="24"/>
              </w:rPr>
            </w:pPr>
            <w:r w:rsidRPr="004E50D0">
              <w:rPr>
                <w:rFonts w:ascii="標楷體" w:eastAsia="標楷體" w:hAnsi="標楷體" w:hint="eastAsia"/>
                <w:sz w:val="24"/>
              </w:rPr>
              <w:t>1.從實驗與活動中，認識奇妙的物質世界。</w:t>
            </w:r>
          </w:p>
          <w:p w:rsidR="004E50D0" w:rsidRPr="004E50D0" w:rsidRDefault="004E50D0" w:rsidP="004E50D0">
            <w:pPr>
              <w:pStyle w:val="1"/>
              <w:jc w:val="left"/>
              <w:rPr>
                <w:rFonts w:ascii="標楷體" w:eastAsia="標楷體" w:hAnsi="標楷體" w:hint="eastAsia"/>
                <w:sz w:val="24"/>
              </w:rPr>
            </w:pPr>
            <w:r w:rsidRPr="004E50D0">
              <w:rPr>
                <w:rFonts w:ascii="標楷體" w:eastAsia="標楷體" w:hAnsi="標楷體" w:hint="eastAsia"/>
                <w:sz w:val="24"/>
              </w:rPr>
              <w:t>2.知道波的性質、光的原理及兩者在生活中的應用。</w:t>
            </w:r>
          </w:p>
          <w:p w:rsidR="004E50D0" w:rsidRPr="004E50D0" w:rsidRDefault="004E50D0" w:rsidP="004E50D0">
            <w:pPr>
              <w:pStyle w:val="1"/>
              <w:jc w:val="left"/>
              <w:rPr>
                <w:rFonts w:ascii="標楷體" w:eastAsia="標楷體" w:hAnsi="標楷體" w:hint="eastAsia"/>
                <w:sz w:val="24"/>
              </w:rPr>
            </w:pPr>
            <w:r w:rsidRPr="004E50D0">
              <w:rPr>
                <w:rFonts w:ascii="標楷體" w:eastAsia="標楷體" w:hAnsi="標楷體" w:hint="eastAsia"/>
                <w:sz w:val="24"/>
              </w:rPr>
              <w:t>3.了解熱對物質的影響，及物質發生化學變化的過程。</w:t>
            </w:r>
          </w:p>
          <w:p w:rsidR="004E50D0" w:rsidRPr="004E50D0" w:rsidRDefault="004E50D0" w:rsidP="004E50D0">
            <w:pPr>
              <w:pStyle w:val="1"/>
              <w:jc w:val="left"/>
              <w:rPr>
                <w:rFonts w:ascii="標楷體" w:eastAsia="標楷體" w:hAnsi="標楷體" w:hint="eastAsia"/>
                <w:sz w:val="24"/>
              </w:rPr>
            </w:pPr>
            <w:r w:rsidRPr="004E50D0">
              <w:rPr>
                <w:rFonts w:ascii="標楷體" w:eastAsia="標楷體" w:hAnsi="標楷體" w:hint="eastAsia"/>
                <w:sz w:val="24"/>
              </w:rPr>
              <w:t>4.了解原子的結構、以及原子與分子的關係。</w:t>
            </w:r>
          </w:p>
          <w:p w:rsidR="004E50D0" w:rsidRPr="004E50D0" w:rsidRDefault="004E50D0" w:rsidP="004E50D0">
            <w:pPr>
              <w:ind w:left="210" w:right="57" w:hanging="153"/>
              <w:rPr>
                <w:rFonts w:ascii="標楷體" w:eastAsia="標楷體" w:hAnsi="標楷體"/>
                <w:bCs/>
              </w:rPr>
            </w:pPr>
            <w:r w:rsidRPr="004E50D0">
              <w:rPr>
                <w:rFonts w:ascii="標楷體" w:eastAsia="標楷體" w:hAnsi="標楷體" w:hint="eastAsia"/>
              </w:rPr>
              <w:t>5.知道住家的結構，並知道美化居住環境的設計概念。</w:t>
            </w:r>
          </w:p>
        </w:tc>
      </w:tr>
    </w:tbl>
    <w:p w:rsidR="00DF0EFF" w:rsidRPr="00085559" w:rsidRDefault="00DF0EFF" w:rsidP="00DF0EFF">
      <w:pPr>
        <w:snapToGrid w:val="0"/>
        <w:rPr>
          <w:rFonts w:ascii="標楷體" w:eastAsia="標楷體" w:hAnsi="標楷體"/>
        </w:rPr>
      </w:pPr>
    </w:p>
    <w:p w:rsidR="00DF0EFF" w:rsidRPr="00085559" w:rsidRDefault="00DF0EFF" w:rsidP="00DF0EFF">
      <w:pPr>
        <w:snapToGrid w:val="0"/>
        <w:rPr>
          <w:rFonts w:ascii="標楷體" w:eastAsia="標楷體" w:hAnsi="標楷體"/>
          <w:bCs/>
        </w:rPr>
      </w:pPr>
      <w:r w:rsidRPr="00085559">
        <w:rPr>
          <w:rFonts w:ascii="標楷體" w:eastAsia="標楷體" w:hAnsi="標楷體" w:hint="eastAsia"/>
          <w:bCs/>
        </w:rPr>
        <w:t xml:space="preserve">(二) </w:t>
      </w:r>
      <w:r w:rsidRPr="00085559">
        <w:rPr>
          <w:rFonts w:ascii="標楷體" w:eastAsia="標楷體" w:hAnsi="標楷體" w:hint="eastAsia"/>
          <w:bCs/>
          <w:u w:val="single"/>
        </w:rPr>
        <w:t xml:space="preserve">  </w:t>
      </w:r>
      <w:r w:rsidR="004E50D0">
        <w:rPr>
          <w:rFonts w:ascii="標楷體" w:eastAsia="標楷體" w:hAnsi="標楷體" w:hint="eastAsia"/>
          <w:bCs/>
          <w:u w:val="single"/>
        </w:rPr>
        <w:t>八</w:t>
      </w:r>
      <w:r w:rsidRPr="00085559">
        <w:rPr>
          <w:rFonts w:ascii="標楷體" w:eastAsia="標楷體" w:hAnsi="標楷體" w:hint="eastAsia"/>
          <w:bCs/>
          <w:u w:val="single"/>
        </w:rPr>
        <w:t xml:space="preserve"> </w:t>
      </w:r>
      <w:r w:rsidRPr="00085559">
        <w:rPr>
          <w:rFonts w:ascii="標楷體" w:eastAsia="標楷體" w:hAnsi="標楷體" w:hint="eastAsia"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085559" w:rsidTr="00381096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proofErr w:type="gramStart"/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週</w:t>
            </w:r>
            <w:proofErr w:type="gramEnd"/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proofErr w:type="gramStart"/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成績考查&amp;</w:t>
            </w: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pacing w:val="-8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對應能力指標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重大議題或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評量方法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或 備 </w:t>
            </w:r>
            <w:proofErr w:type="gramStart"/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註</w:t>
            </w:r>
            <w:proofErr w:type="gramEnd"/>
          </w:p>
        </w:tc>
      </w:tr>
      <w:tr w:rsidR="00D139C2" w:rsidRPr="00085559" w:rsidTr="00886449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085559" w:rsidRDefault="00D139C2" w:rsidP="00D139C2">
            <w:pPr>
              <w:spacing w:line="32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8月30日開學日正式上課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3-4-0-1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進入實驗室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1.了解自然科學與科技的重要性。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2.認識自然科學與生活科技的基本內涵。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3.知道學習本課程需有的態度。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4.知道並遵守實驗室的安全守則。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5.熟悉實驗室的環境，明瞭緊急狀況時疏散及逃生的路線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與程序。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6.確知滅火器的放置位置與使用方法。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【生涯發展教育】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2.實作評量</w:t>
            </w:r>
          </w:p>
        </w:tc>
      </w:tr>
      <w:tr w:rsidR="00D139C2" w:rsidRPr="00085559" w:rsidTr="00886449">
        <w:trPr>
          <w:trHeight w:val="36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085559" w:rsidRDefault="00D139C2" w:rsidP="00D139C2">
            <w:pPr>
              <w:spacing w:line="32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1-4-1-3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1-4-2-2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1-4-3-1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1-4-4-3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1-4-5-4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3-4-0-1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5-4-1-2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6-4-2-2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6-4-4-1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6-4-4-2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進入實驗室、1-1長度與體積的測量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1.認識各種常用的器材。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2.了解常用器材的正確使用方法，及必須注意與遵守的事項。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3.能了解「控制變因」的實驗方法。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4.能分辨變因的種類。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5.能利用「控制變因」的實驗方法，進行實驗之相關研究。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6.知道測量的意義；測量結果包括數字和單位兩部分。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7.了解測量會有誤差；能說明減少誤差的方法以及知道估計值的意義。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8.能由活動的過程學會長度的測量方式。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9.了解利用排水法來測量不規則且不溶於水的物體體積。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【生涯發展教育】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2.實作評量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3.紙筆評量</w:t>
            </w:r>
          </w:p>
        </w:tc>
      </w:tr>
      <w:tr w:rsidR="00D139C2" w:rsidRPr="00085559" w:rsidTr="00886449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085559" w:rsidRDefault="00D139C2" w:rsidP="00D139C2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1-4-1-3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1-4-3-1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1-4-4-2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1-4-5-5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3-4-0-1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6-4-4-1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6-4-4-2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lastRenderedPageBreak/>
              <w:t>7-4-0-2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lastRenderedPageBreak/>
              <w:t>1-2質量與密度的測量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1.了解質量的定義；認識測量質量的工具（天平）。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2.能正確操作上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皿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天平。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3.能正確讀出物體的總質量。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4.知道密度的物理意義、計算公式和單位。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5.經由實際操作，學習質量和體積的測量方法。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6.利用質量和體積的測量值求得物體的密度。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lastRenderedPageBreak/>
              <w:t>7.了解兩物質體積相同時，密度與質量成正比；兩物質質量相同時，密度會與體積成反比。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8.知道密度是物質固有的性質，可根據密度判定物質的種類。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9.知道固體的密度通常大於液體，而氣體的密度則遠小於固體與液體。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ind w:leftChars="10" w:left="24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lastRenderedPageBreak/>
              <w:t>【生涯發展教育】</w:t>
            </w:r>
          </w:p>
          <w:p w:rsidR="00D139C2" w:rsidRPr="00D139C2" w:rsidRDefault="00D139C2" w:rsidP="00D139C2">
            <w:pPr>
              <w:spacing w:line="0" w:lineRule="atLeast"/>
              <w:ind w:leftChars="10" w:left="24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D139C2" w:rsidRPr="00D139C2" w:rsidRDefault="00D139C2" w:rsidP="00D139C2">
            <w:pPr>
              <w:spacing w:line="0" w:lineRule="atLeast"/>
              <w:ind w:leftChars="10" w:left="24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2.實作評量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3.紙筆評量</w:t>
            </w:r>
          </w:p>
        </w:tc>
      </w:tr>
      <w:tr w:rsidR="00D139C2" w:rsidRPr="00085559" w:rsidTr="00886449">
        <w:trPr>
          <w:trHeight w:val="52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085559" w:rsidRDefault="00D139C2" w:rsidP="00D139C2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1-4-2-1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1-4-4-2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1-4-5-4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2-4-4-2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3-4-0-4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3-4-0-5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6-4-2-2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2-1認識物質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1.知道自然界充滿物質。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2.了解物質的定義為占有空間、具有質量並且各有其特性。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3.能說出物質三態的特性。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4.認識物理變化與化學變化的差異。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5.能分辨生活中的物理變化與化學變化。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6.了解物質的物理性質與化學性質。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7.分辨純物質與混合物。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8.知道純物質有固定的性質，而混合物的性質會隨組成成分的不同而有所變化。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9.能了解混合物的概念，並學習過濾的技巧。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10.了解利用純物質的特性可用來分離混合物。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11.知道如何從混合物中分離出純物質。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2.實作評量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3.紙筆評量</w:t>
            </w:r>
          </w:p>
        </w:tc>
      </w:tr>
      <w:tr w:rsidR="00D139C2" w:rsidRPr="00085559" w:rsidTr="00886449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139C2" w:rsidRPr="00085559" w:rsidRDefault="00D139C2" w:rsidP="00D139C2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D139C2" w:rsidRPr="00085559" w:rsidRDefault="00D139C2" w:rsidP="00D139C2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139C2" w:rsidRPr="00085559" w:rsidRDefault="00D139C2" w:rsidP="00D139C2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085559" w:rsidRDefault="00D139C2" w:rsidP="00D139C2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9月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24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日中秋節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1-4-4-2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1-4-4-4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1-4-5-4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2-4-4-1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2-4-4-3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2-4-4-4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2-4-8-2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3-4-0-2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4-4-3-5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6-4-2-2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2-2水溶液、2-3空氣的組成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1.了解並觀察溶解的現象。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2.了解溶質、溶劑與溶液這三者的意義。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3.知道溶質可以是固、液、氣三態。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4.知道溶劑除了水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以外，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還有其他種類。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5.了解濃度的意義。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6.知道如何計算簡單的重量百分濃度與體積百分濃度。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7.知道擴散是溶質由濃度高往濃度低運動的現象。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8.知道溶解後，溶液中的溶質仍在溶液中不停的運動。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9.了解飽和溶液的意義。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10.了解溶解現象、溶質、溶劑與溶液的意義。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11.了解飽和溶液的意義，並知道水溫與溶質在水中溶解度的關係。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12.知道溶解度的意義。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13.知道水溫與溶質在</w:t>
            </w:r>
            <w:r w:rsidRPr="00D139C2">
              <w:rPr>
                <w:rFonts w:ascii="標楷體" w:eastAsia="標楷體" w:hAnsi="標楷體" w:hint="eastAsia"/>
                <w:bCs/>
              </w:rPr>
              <w:lastRenderedPageBreak/>
              <w:t>水中溶解度的關係。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14.了解空氣是一種混合物。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lastRenderedPageBreak/>
              <w:t>【環境教育】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2.實作評量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3.紙筆評量</w:t>
            </w:r>
          </w:p>
        </w:tc>
      </w:tr>
      <w:tr w:rsidR="00D139C2" w:rsidRPr="00085559" w:rsidTr="00886449">
        <w:trPr>
          <w:trHeight w:val="363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085559" w:rsidRDefault="00D139C2" w:rsidP="00D139C2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1-4-1-2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1-4-4-2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1-4-4-4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2-4-4-1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4-4-3-5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6-4-2-1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6-4-2-2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2-3空氣的組成、3-1波的傳播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1.知道空氣中各種氣體含量的排名。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2.知道空氣中主要氣體－氮氣的特性及應用。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3.知道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空氣中鈍氣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的特性及應用。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4.認識氧氣的製造方法；了解氧氣有助燃性及檢驗方式。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5.知道二氧化碳的製造方法。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6.了解二氧化碳的性質及其檢驗方式。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7.了解波動產生的原因。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8.知道波動只傳送擾動，並不傳送物質。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9.認識力學波。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10.了解力學波需要靠介質傳播。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11.藉由彈簧的振動，觀察波的傳播情形。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12.知道橫波、縱波的定義與區別。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【生涯發展教育】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2.紙筆評量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3.實作評量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D139C2" w:rsidRPr="00085559" w:rsidTr="00886449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085559" w:rsidRDefault="00D139C2" w:rsidP="00D139C2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10月10日國慶日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1-4-5-4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2-4-5-6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3-4-0-1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6-4-2-1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3-2波的特性、3-3聲波的產生與傳播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1.了解波動的基本性質：週期、頻率、波長、振幅、波速。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2.了解在相同介質下，具有相同的波速。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3.知道在波速相同時，頻率與波長的關係。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4.知道聲音是因為物體快速振動而產生的。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5.知道在空氣中傳播的聲波是一種縱波。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6.知道聲音在接近真空的環境下不易傳播，是一種力學波。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7.知道固體、液體和氣體皆可傳播聲音。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8.知道聲音傳播的速率通常為固體＞液體＞氣體。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9.知道介質的種類、狀態、密度及溫度等因素，皆會影響聲音傳播的速度。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【生涯發展教育】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2.紙筆評量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3.實作評量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D139C2" w:rsidRPr="00085559" w:rsidTr="00886449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085559" w:rsidRDefault="00D139C2" w:rsidP="00D139C2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10月16、17日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第一次定期評量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1-4-1-2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1-4-4-2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1-4-4-3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1-4-4-4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2-4-5-6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6-4-2-1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lastRenderedPageBreak/>
              <w:t>7-4-0-6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lastRenderedPageBreak/>
              <w:t>3-4聲波的反射與超聲波、3-5多變的聲音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1.了解反射的意義。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2.知道反射回來的聲音稱為回聲。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3.知道回聲對生活的影響。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4.知道增加及消除回聲的方法。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5.知道如何利用聲波的反射來測量距離。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6.知道超聲波的生活應用。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7.知道響度、音調及音色可描述聲音的不同和變化。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lastRenderedPageBreak/>
              <w:t>8.知道聲音的高低稱為音調，振動頻率越高，所發出的聲調越高。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9.知道聲音強弱的程度稱為響度， 振幅越大，發出音量也越大，響度通常也越大。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10.知道聲音強度的單位是分貝（dB）。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11.了解響度與振動體振幅的關係。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12.介紹共振的意義，並驗證兩個同頻率的音叉可以產生共振。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13.知道同頻率的音叉可產生共振， 而共鳴箱可以增強聲音的強度。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14.知道發音體獨特的發音特性稱為音色；發音體的音色主要決定於聲音的波形。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15.知道振動的物體越短、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越細或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拉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得越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緊，則振動頻率越快，音調越高。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16.知道噪音的定義與對人體的影響。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lastRenderedPageBreak/>
              <w:t>【生涯發展教育】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2.實作評量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3.紙筆評量</w:t>
            </w:r>
          </w:p>
        </w:tc>
      </w:tr>
      <w:tr w:rsidR="00D139C2" w:rsidRPr="00085559" w:rsidTr="00886449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085559" w:rsidRDefault="00D139C2" w:rsidP="00D139C2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2-4-5-6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3-4-0-1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6-4-2-1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6-4-2-2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6-4-4-1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4-1光的傳播與光速、4-2光的反射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與面鏡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1.知道光以直線前進方式傳播。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2.能說明生活中光的直線傳播所造成的現象。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3.了解針孔成像及成像性質。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4.知道光可以穿越真空。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5.能指出光在真空中的傳播速率。知道光在不同的介質中，傳播速率並不相同。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6.了解反射定律。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7.了解平面鏡成像原理。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8.知道光亮平滑的表面也可產生鏡面成像。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9.能說明平面鏡成像為虛像，知道成像情形與物體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位置間的關係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10.知道凹面鏡和凸面鏡的成像原理。能舉出凹面鏡、凸面鏡在生活中的應用。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2.紙筆評量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3.實作評量</w:t>
            </w:r>
          </w:p>
        </w:tc>
      </w:tr>
      <w:tr w:rsidR="00D139C2" w:rsidRPr="00085559" w:rsidTr="00886449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085559" w:rsidRDefault="00D139C2" w:rsidP="00D139C2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1-4-4-2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2-4-5-6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6-4-2-1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6-4-2-2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6-4-5-1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6-4-5-2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7-4-0-6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lastRenderedPageBreak/>
              <w:t>4-3光的折射與透鏡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1.了解光通過不同介質時，會產生折射。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2.了解光的折射法則。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3.知道光具有可逆性。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4.知道日常生活中因光線折射所引起的現象。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5.了解三稜鏡的組合，可讓光線會聚會發散。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6.了解如何分辨凸透鏡與凹透鏡。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7.知道凸透鏡能會聚光線，凹透鏡會發散光線。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8.能測量凸透鏡的焦</w:t>
            </w:r>
            <w:r w:rsidRPr="00D139C2">
              <w:rPr>
                <w:rFonts w:ascii="標楷體" w:eastAsia="標楷體" w:hAnsi="標楷體" w:hint="eastAsia"/>
                <w:bCs/>
              </w:rPr>
              <w:lastRenderedPageBreak/>
              <w:t>距，並知道透鏡兩側的焦距相等。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9.了解透鏡成像的原理。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10.能區別實像與虛像。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11.由實驗觀察物體與透鏡間的距離會影響像的大小、正倒立與位置。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12.能綜合凸透鏡與凹透鏡的成像性質。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13.知道透鏡成像原理與性質。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lastRenderedPageBreak/>
              <w:t>【家政教育】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2.紙筆評量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3.實作評量</w:t>
            </w:r>
          </w:p>
        </w:tc>
      </w:tr>
      <w:tr w:rsidR="00D139C2" w:rsidRPr="00085559" w:rsidTr="00886449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9C2" w:rsidRPr="00085559" w:rsidRDefault="00D139C2" w:rsidP="00D139C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1-4-4-2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2-4-5-6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3-4-0-1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6-4-2-1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6-4-5-1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6-4-5-2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7-4-0-6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4-4光學儀器、4-5色光與顏色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1.能說明複式顯微鏡的成像原理及性質。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2.能說明照相機的基本原理及成像性質。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3.了解眼睛的構造、功能與成像原理。了解近視和遠視的成因，並需配戴何種透鏡矯正視力。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4.知道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白光經三稜鏡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折射會產生色散現象，並能列舉光譜色。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5.知道紅、綠、藍三種色光可以合成其他顏色。能列舉光的三原色及生活中的應用。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6.知道不透明物體所顯示的顏色，與物體表面吸收與反射光的特性有關。知道透明物體的顏色由透射光決定。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7.知道沒有光就無法看見物體，物體也無法顯現顏色。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8.了解物體會隨著照射光源的顏色而顯示不同的顏色。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9.了解色光應用於生活的實例。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2.紙筆評量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3.實作評量</w:t>
            </w:r>
          </w:p>
        </w:tc>
      </w:tr>
      <w:tr w:rsidR="00D139C2" w:rsidRPr="00085559" w:rsidTr="00886449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9C2" w:rsidRPr="00085559" w:rsidRDefault="00D139C2" w:rsidP="00D139C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1-4-1-3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1-4-2-1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1-4-2-3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1-4-3-1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1-4-3-2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1-4-4-2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1-4-4-3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1-4-4-4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1-4-5-4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3-4-0-2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7-4-0-4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5-1溫度與溫度計、5-2熱量與比熱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1.了解客觀表示物體冷熱程度的方式。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2.了解溫度計的使用原理。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3.利用水的膨脹和收縮的現象，使學生了解溫度計的原理。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4.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認識溫標的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種類。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5.知道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攝氏溫標的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制定方式。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6.學會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攝氏溫標與華氏溫標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的換算。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7.知道熱能與熱量的意義。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8.了解何謂熱平衡。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9.了解當熱能進出物體時，會造成物體的溫度變化。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10.了解熱量常用的單位。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11.藉由觀察加熱時間(熱量多寡)與物質溫度變化關係，了解熱量與</w:t>
            </w:r>
            <w:r w:rsidRPr="00D139C2">
              <w:rPr>
                <w:rFonts w:ascii="標楷體" w:eastAsia="標楷體" w:hAnsi="標楷體" w:hint="eastAsia"/>
                <w:bCs/>
              </w:rPr>
              <w:lastRenderedPageBreak/>
              <w:t>溫度變化成正比。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12.利用加熱不同質量的相同物質，了解加熱時間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一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定時，質量越大者，溫度變化量越小。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13.利用相同質量的不同物質，加熱一定時間後，比較溫度變化量的不同，來了解物質間比熱的大小。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14.了解加熱相同的物質，上升溫度與質量成反比。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15.了解加熱相同質量的不同物質，比熱越小者，上升溫度越大。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16.了解比熱的定義。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lastRenderedPageBreak/>
              <w:t>【環境教育】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【海洋教育】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2.紙筆評量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3.實作評量</w:t>
            </w:r>
          </w:p>
        </w:tc>
      </w:tr>
      <w:tr w:rsidR="00D139C2" w:rsidRPr="00085559" w:rsidTr="00886449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9C2" w:rsidRPr="00085559" w:rsidRDefault="00D139C2" w:rsidP="00D139C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1-4-3-2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1-4-4-3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2-4-7-3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6-4-2-1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6-4-2-2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5-3熱對物質的影響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1.了解固體熱膨脹的原理。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2.知道有些物質會有熱脹冷縮的現象。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3.了解水獨特的性質：</w:t>
            </w:r>
            <w:smartTag w:uri="urn:schemas-microsoft-com:office:smarttags" w:element="chmetcnv">
              <w:smartTagPr>
                <w:attr w:name="UnitName" w:val="℃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139C2">
                <w:rPr>
                  <w:rFonts w:ascii="標楷體" w:eastAsia="標楷體" w:hAnsi="標楷體" w:hint="eastAsia"/>
                  <w:bCs/>
                </w:rPr>
                <w:t>4℃</w:t>
              </w:r>
            </w:smartTag>
            <w:r w:rsidRPr="00D139C2">
              <w:rPr>
                <w:rFonts w:ascii="標楷體" w:eastAsia="標楷體" w:hAnsi="標楷體" w:hint="eastAsia"/>
                <w:bCs/>
              </w:rPr>
              <w:t>時，體積最小、密度最大。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4.了解生活中因應物體熱漲冷縮的方式。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5.知道熔化、凝固和凝結的意義，並說出熱能進出的狀態。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6.知道熔點、凝固點、沸點和凝結點的定義。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7.知道汽化的意義，並能說明蒸發與沸騰的差異。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8.了解物質的昇華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與凝華的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現象， 並能說出熱能的進出狀態。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9.了解物質狀態變化的過程中，能量的進出情況。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10.了解物質在固態、液態、氣態時的粒子分布，並能說出物質三態變化間熱量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的吸放過程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11.能舉例說明當物質發生物理變化、化學變化時所伴隨的能量變化。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【海洋教育】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2.紙筆評量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3.實作評量</w:t>
            </w:r>
          </w:p>
        </w:tc>
      </w:tr>
      <w:tr w:rsidR="00D139C2" w:rsidRPr="00085559" w:rsidTr="00886449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9C2" w:rsidRPr="00085559" w:rsidRDefault="00D139C2" w:rsidP="00D139C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11月28、29日第二次定期評量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1-4-1-2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1-4-5-4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1-4-5-5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2-4-7-1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3-4-0-2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6-4-2-2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5-4熱的傳播方式、6-1純物質的分類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1.了解傳導、對流、輻射是熱傳播的三種方式。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2.了解熱傳導的現象。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3.了解熱傳導是固體主要的傳熱方式。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4.知道不同的物質對熱傳導的快慢各不相同。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5.明白生活中如何應用熱傳導現象。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6.了解熱對流的現象及原因。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7.能明白自然界中的「風」，是空氣熱對流現象所引起的。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8.了解熱對流的應用。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9.了解熱輻射的現象與</w:t>
            </w:r>
            <w:r w:rsidRPr="00D139C2">
              <w:rPr>
                <w:rFonts w:ascii="標楷體" w:eastAsia="標楷體" w:hAnsi="標楷體" w:hint="eastAsia"/>
                <w:bCs/>
              </w:rPr>
              <w:lastRenderedPageBreak/>
              <w:t>應用。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10.了解熱輻射的效果與物體表面顏色有關。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11.由卜利士力的製氧方法了解純物質包含元素與化合物兩種，並能總結說出物質的分類。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12.能利用氧化汞的反應，了解分解反應的概念。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13.能由氫氣、氧氣燃燒生成水等例子，了解化合反應概念。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14.了解化合物的成分元素，就是由參與化合反應的元素所組成。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15.了解化合物的性質與成分元素的性質不同。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lastRenderedPageBreak/>
              <w:t>【家政教育】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2.紙筆評量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3.實作評量</w:t>
            </w:r>
          </w:p>
        </w:tc>
      </w:tr>
      <w:tr w:rsidR="00D139C2" w:rsidRPr="00085559" w:rsidTr="00886449">
        <w:trPr>
          <w:trHeight w:val="408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9C2" w:rsidRPr="00085559" w:rsidRDefault="00D139C2" w:rsidP="00D139C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1-4-1-2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1-4-2-1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1-4-4-2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1-4-4-4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2-4-4-2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2-4-5-2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2-4-8-3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4-4-1-2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7-4-0-2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6-2認識元素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1.觀察比較金屬元素與非金屬元素新切面的顏色與光澤。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2.觀察比較金屬元素與非金屬元素的導電性。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3.觀察比較金屬元素與非金屬元素的導展性。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4.知道金屬與非金屬元素的特性。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5.能分辨金屬元素與非金屬元素。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6.知道元素的名稱與符號。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7.認識生活中常見的元素及其用途。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2.紙筆評量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3.實作評量</w:t>
            </w:r>
          </w:p>
        </w:tc>
      </w:tr>
      <w:tr w:rsidR="00D139C2" w:rsidRPr="00085559" w:rsidTr="0088644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9C2" w:rsidRPr="00085559" w:rsidRDefault="00D139C2" w:rsidP="00D139C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1-4-1-3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1-4-4-2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1-4-5-4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2-4-4-2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2-4-4-4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2-4-4-5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2-4-5-1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2-4-7-1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3-4-0-3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6-3原子的結構、6-4元素週期表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1.知道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道耳頓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的原子說。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2.了解物質是由原子所組成。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3.知道組成原子的粒子種類與原子的結構。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4.了解原子序與質量數的意義。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5.知道元素分類的依據。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6.認識元素週期表。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7.知道週期表中元素性質隨原子序遞增有週期性變化。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8.知道週期表中同族元素化學性質相似。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9.藉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由鉀與鈉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放入水中的反應得知化學性質相似的同族元素，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彼此間的性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質仍有差異。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2.紙筆評量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3.實作評量</w:t>
            </w:r>
          </w:p>
        </w:tc>
      </w:tr>
      <w:tr w:rsidR="00D139C2" w:rsidRPr="00085559" w:rsidTr="0088644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9C2" w:rsidRPr="00085559" w:rsidRDefault="00D139C2" w:rsidP="00D139C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12月22日調整上課(補12/31課程)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12/21~22第一次模擬考(BK1-4)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1-4-1-2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1-4-5-4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2-4-4-4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2-4-4-5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6-4-2-2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8-4-0-2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6-5分子、7-1創意設計夢想家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1.知道組成物質的基本粒子為原子、分子。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2.知道分子是由原子所組成。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3.知道氫氣、氧氣、氦氣、水、二氧化碳等氣體的分子模型。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4.了解元素是由相同原子組成，化合物是由不同原子組成；混合物是</w:t>
            </w:r>
            <w:r w:rsidRPr="00D139C2">
              <w:rPr>
                <w:rFonts w:ascii="標楷體" w:eastAsia="標楷體" w:hAnsi="標楷體" w:hint="eastAsia"/>
                <w:bCs/>
              </w:rPr>
              <w:lastRenderedPageBreak/>
              <w:t>由不同分子組成。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5.了解化學式的表示方法。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6.認識常見的景觀環境設施。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lastRenderedPageBreak/>
              <w:t>【生涯發展教育】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2.紙筆評量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3.實作評量</w:t>
            </w:r>
          </w:p>
        </w:tc>
      </w:tr>
      <w:tr w:rsidR="00D139C2" w:rsidRPr="00085559" w:rsidTr="0088644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9C2" w:rsidRPr="00085559" w:rsidRDefault="00D139C2" w:rsidP="00D139C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1-4-1-2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1-4-5-6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2-4-8-7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6-4-5-2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8-4-0-2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8-4-0-3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8-4-0-4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8-4-0-6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7-1創意設計夢想家、7-2萬丈高樓平地起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1.了解住家空間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規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畫的重點。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2.了解室內設計重點與功用。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3.認識各種房屋建築的形式。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4.比較木材、磚石、鋼筋混凝土及鋼骨等材料的特性與用途。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5.了解房屋基本結構與原理。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6.認識房屋施工的基本流程。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7.了解現代建築強調環保。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【生涯發展教育】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2.紙筆評量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3.實作評量</w:t>
            </w:r>
          </w:p>
        </w:tc>
      </w:tr>
      <w:tr w:rsidR="00D139C2" w:rsidRPr="00085559" w:rsidTr="0088644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9C2" w:rsidRPr="00085559" w:rsidRDefault="00D139C2" w:rsidP="00D139C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12/31彈性放假。1/1日元旦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1-4-1-1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1-4-5-6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2-4-8-5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2-4-8-7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4-4-3-4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4-4-3-5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8-4-0-3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8-4-0-4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8-4-0-6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7-2萬丈高樓平地起、7-3舒適安全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便利窩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1.了解金字塔的基本形狀。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2.了解製作木造模型建物的流程與步驟。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3.練習基本的手工具的操作方法。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4.了解房屋設計程序。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5.體驗房屋施工概念與流程。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6.模擬建造房屋結構體。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7.團隊合作解決造屋難題。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 xml:space="preserve">8.了解使用住家供水系統設備及注意事項。 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9.運用簡易的工具維修各種住家設備。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10.了解使用住家電力與瓦斯設備。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11.了解科技對住家環境的影響。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12.養成節約能源（水、電、瓦斯）的習慣。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13.熟悉住家安全檢查的方法及重點。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14.認識常見的住家安全設備。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15.認識建築相關職業。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【生涯發展教育】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2.紙筆評量</w:t>
            </w:r>
          </w:p>
        </w:tc>
      </w:tr>
      <w:tr w:rsidR="00D139C2" w:rsidRPr="00085559" w:rsidTr="00886449">
        <w:trPr>
          <w:trHeight w:val="408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9C2" w:rsidRPr="00085559" w:rsidRDefault="00D139C2" w:rsidP="00D139C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第三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冊全冊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所對應的能力指標。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【第三次評量週】複習第三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冊全冊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1.了解長度、體積、質量的測量與單位表示。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2.了解密度的測定與單位表示。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3.了解物質的定義及物質三態。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4.百分濃度的計算。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5.了解波動的基本性質。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6.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了解面鏡的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成像原理。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7.了解透鏡的成像原理。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8.了解熱量的定義與單位。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lastRenderedPageBreak/>
              <w:t>9.了解比熱的意義與計算。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10.了解常見元素的性質與用途。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11.了解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道耳頓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原子說的內容。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12.了解元素與化合物的適當表示法及其分別。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lastRenderedPageBreak/>
              <w:t>【生涯發展教育】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2.實作評量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3.紙筆評量</w:t>
            </w:r>
          </w:p>
        </w:tc>
      </w:tr>
      <w:tr w:rsidR="00D139C2" w:rsidRPr="00085559" w:rsidTr="0088644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139C2" w:rsidRPr="00085559" w:rsidRDefault="00D139C2" w:rsidP="00D139C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9C2" w:rsidRPr="00085559" w:rsidRDefault="00D139C2" w:rsidP="00D139C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1月16、17日第三次定期評量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1月18日休業式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第三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冊全冊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所對應的能力指標。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【休業式】複習第三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冊全冊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1.了解長度、體積、質量的測量與單位表示。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2.了解密度的測定與單位表示。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3.了解物質的定義及物質三態。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4.百分濃度的計算。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5.了解波動的基本性質。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6.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了解面鏡的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成像原理。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7.了解透鏡的成像原理。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8.了解熱量的定義與單位。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9.了解比熱的意義與計算。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10.了解常見元素的性質與用途。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11.了解</w:t>
            </w:r>
            <w:proofErr w:type="gramStart"/>
            <w:r w:rsidRPr="00D139C2">
              <w:rPr>
                <w:rFonts w:ascii="標楷體" w:eastAsia="標楷體" w:hAnsi="標楷體" w:hint="eastAsia"/>
                <w:bCs/>
              </w:rPr>
              <w:t>道耳頓</w:t>
            </w:r>
            <w:proofErr w:type="gramEnd"/>
            <w:r w:rsidRPr="00D139C2">
              <w:rPr>
                <w:rFonts w:ascii="標楷體" w:eastAsia="標楷體" w:hAnsi="標楷體" w:hint="eastAsia"/>
                <w:bCs/>
              </w:rPr>
              <w:t>原子說的內容。</w:t>
            </w:r>
          </w:p>
          <w:p w:rsidR="00D139C2" w:rsidRPr="00D139C2" w:rsidRDefault="00D139C2" w:rsidP="00D139C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12.了解元素與化合物的適當表示法及其分別。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【生涯發展教育】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2.實作評量</w:t>
            </w:r>
          </w:p>
          <w:p w:rsidR="00D139C2" w:rsidRPr="00D139C2" w:rsidRDefault="00D139C2" w:rsidP="00D139C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139C2">
              <w:rPr>
                <w:rFonts w:ascii="標楷體" w:eastAsia="標楷體" w:hAnsi="標楷體" w:hint="eastAsia"/>
                <w:bCs/>
              </w:rPr>
              <w:t>3.紙筆評量</w:t>
            </w:r>
          </w:p>
        </w:tc>
      </w:tr>
    </w:tbl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Default="00DF0EFF" w:rsidP="00DF0EFF">
      <w:pPr>
        <w:rPr>
          <w:rFonts w:ascii="標楷體" w:eastAsia="標楷體" w:hAnsi="標楷體"/>
        </w:rPr>
      </w:pPr>
    </w:p>
    <w:p w:rsidR="004E50D0" w:rsidRDefault="004E50D0" w:rsidP="00DF0EFF">
      <w:pPr>
        <w:rPr>
          <w:rFonts w:ascii="標楷體" w:eastAsia="標楷體" w:hAnsi="標楷體"/>
        </w:rPr>
      </w:pPr>
    </w:p>
    <w:p w:rsidR="004E50D0" w:rsidRDefault="004E50D0" w:rsidP="00DF0EFF">
      <w:pPr>
        <w:rPr>
          <w:rFonts w:ascii="標楷體" w:eastAsia="標楷體" w:hAnsi="標楷體"/>
        </w:rPr>
      </w:pPr>
    </w:p>
    <w:p w:rsidR="004E50D0" w:rsidRDefault="004E50D0" w:rsidP="00DF0EFF">
      <w:pPr>
        <w:rPr>
          <w:rFonts w:ascii="標楷體" w:eastAsia="標楷體" w:hAnsi="標楷體"/>
        </w:rPr>
      </w:pPr>
    </w:p>
    <w:p w:rsidR="004E50D0" w:rsidRDefault="004E50D0" w:rsidP="00DF0EFF">
      <w:pPr>
        <w:rPr>
          <w:rFonts w:ascii="標楷體" w:eastAsia="標楷體" w:hAnsi="標楷體"/>
        </w:rPr>
      </w:pPr>
    </w:p>
    <w:p w:rsidR="004E50D0" w:rsidRDefault="004E50D0" w:rsidP="00DF0EFF">
      <w:pPr>
        <w:rPr>
          <w:rFonts w:ascii="標楷體" w:eastAsia="標楷體" w:hAnsi="標楷體"/>
        </w:rPr>
      </w:pPr>
    </w:p>
    <w:p w:rsidR="004E50D0" w:rsidRDefault="004E50D0" w:rsidP="00DF0EFF">
      <w:pPr>
        <w:rPr>
          <w:rFonts w:ascii="標楷體" w:eastAsia="標楷體" w:hAnsi="標楷體"/>
        </w:rPr>
      </w:pPr>
    </w:p>
    <w:p w:rsidR="004E50D0" w:rsidRDefault="004E50D0" w:rsidP="00DF0EFF">
      <w:pPr>
        <w:rPr>
          <w:rFonts w:ascii="標楷體" w:eastAsia="標楷體" w:hAnsi="標楷體"/>
        </w:rPr>
      </w:pPr>
    </w:p>
    <w:p w:rsidR="004E50D0" w:rsidRDefault="004E50D0" w:rsidP="00DF0EFF">
      <w:pPr>
        <w:rPr>
          <w:rFonts w:ascii="標楷體" w:eastAsia="標楷體" w:hAnsi="標楷體"/>
        </w:rPr>
      </w:pPr>
    </w:p>
    <w:p w:rsidR="004E50D0" w:rsidRDefault="004E50D0" w:rsidP="00DF0EFF">
      <w:pPr>
        <w:rPr>
          <w:rFonts w:ascii="標楷體" w:eastAsia="標楷體" w:hAnsi="標楷體"/>
        </w:rPr>
      </w:pPr>
    </w:p>
    <w:p w:rsidR="004E50D0" w:rsidRDefault="004E50D0" w:rsidP="00DF0EFF">
      <w:pPr>
        <w:rPr>
          <w:rFonts w:ascii="標楷體" w:eastAsia="標楷體" w:hAnsi="標楷體"/>
        </w:rPr>
      </w:pPr>
    </w:p>
    <w:p w:rsidR="004E50D0" w:rsidRDefault="004E50D0" w:rsidP="00DF0EFF">
      <w:pPr>
        <w:rPr>
          <w:rFonts w:ascii="標楷體" w:eastAsia="標楷體" w:hAnsi="標楷體"/>
        </w:rPr>
      </w:pPr>
    </w:p>
    <w:p w:rsidR="004E50D0" w:rsidRDefault="004E50D0" w:rsidP="00DF0EFF">
      <w:pPr>
        <w:rPr>
          <w:rFonts w:ascii="標楷體" w:eastAsia="標楷體" w:hAnsi="標楷體"/>
        </w:rPr>
      </w:pPr>
    </w:p>
    <w:p w:rsidR="004E50D0" w:rsidRPr="00085559" w:rsidRDefault="004E50D0" w:rsidP="00DF0EFF">
      <w:pPr>
        <w:rPr>
          <w:rFonts w:ascii="標楷體" w:eastAsia="標楷體" w:hAnsi="標楷體" w:hint="eastAsia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1542EE" w:rsidRPr="00085559" w:rsidRDefault="001542EE" w:rsidP="00DF0EFF">
      <w:pPr>
        <w:rPr>
          <w:rFonts w:ascii="標楷體" w:eastAsia="標楷體" w:hAnsi="標楷體"/>
        </w:rPr>
      </w:pPr>
    </w:p>
    <w:p w:rsidR="00DF0EFF" w:rsidRPr="00085559" w:rsidRDefault="001542EE" w:rsidP="00DF0EFF">
      <w:pPr>
        <w:snapToGrid w:val="0"/>
        <w:jc w:val="center"/>
        <w:rPr>
          <w:rFonts w:ascii="標楷體" w:eastAsia="標楷體" w:hAnsi="標楷體"/>
          <w:bCs/>
          <w:sz w:val="28"/>
        </w:rPr>
      </w:pPr>
      <w:proofErr w:type="gramStart"/>
      <w:r w:rsidRPr="00085559">
        <w:rPr>
          <w:rFonts w:ascii="標楷體" w:eastAsia="標楷體" w:hAnsi="標楷體" w:hint="eastAsia"/>
          <w:bCs/>
          <w:sz w:val="28"/>
        </w:rPr>
        <w:lastRenderedPageBreak/>
        <w:t>臺</w:t>
      </w:r>
      <w:proofErr w:type="gramEnd"/>
      <w:r w:rsidRPr="00085559">
        <w:rPr>
          <w:rFonts w:ascii="標楷體" w:eastAsia="標楷體" w:hAnsi="標楷體" w:hint="eastAsia"/>
          <w:bCs/>
          <w:sz w:val="28"/>
        </w:rPr>
        <w:t>南市立白河國民中學</w:t>
      </w:r>
      <w:r w:rsidRPr="00085559">
        <w:rPr>
          <w:rFonts w:ascii="標楷體" w:eastAsia="標楷體" w:hAnsi="標楷體"/>
          <w:bCs/>
          <w:sz w:val="28"/>
        </w:rPr>
        <w:t>10</w:t>
      </w:r>
      <w:r w:rsidRPr="00085559">
        <w:rPr>
          <w:rFonts w:ascii="標楷體" w:eastAsia="標楷體" w:hAnsi="標楷體" w:hint="eastAsia"/>
          <w:bCs/>
          <w:sz w:val="28"/>
        </w:rPr>
        <w:t>7學年度</w:t>
      </w:r>
      <w:r w:rsidR="00DF0EFF" w:rsidRPr="00085559">
        <w:rPr>
          <w:rFonts w:ascii="標楷體" w:eastAsia="標楷體" w:hAnsi="標楷體" w:hint="eastAsia"/>
          <w:bCs/>
          <w:sz w:val="28"/>
        </w:rPr>
        <w:t xml:space="preserve">第2學期  </w:t>
      </w:r>
      <w:r w:rsidR="00886449">
        <w:rPr>
          <w:rFonts w:ascii="標楷體" w:eastAsia="標楷體" w:hAnsi="標楷體" w:hint="eastAsia"/>
          <w:bCs/>
          <w:sz w:val="28"/>
        </w:rPr>
        <w:t>八</w:t>
      </w:r>
      <w:r w:rsidR="00DF0EFF" w:rsidRPr="00085559">
        <w:rPr>
          <w:rFonts w:ascii="標楷體" w:eastAsia="標楷體" w:hAnsi="標楷體" w:hint="eastAsia"/>
          <w:bCs/>
          <w:sz w:val="28"/>
        </w:rPr>
        <w:t xml:space="preserve">年級   </w:t>
      </w:r>
      <w:proofErr w:type="gramStart"/>
      <w:r w:rsidR="00886449">
        <w:rPr>
          <w:rFonts w:ascii="標楷體" w:eastAsia="標楷體" w:hAnsi="標楷體" w:hint="eastAsia"/>
          <w:bCs/>
          <w:sz w:val="28"/>
        </w:rPr>
        <w:t>康軒</w:t>
      </w:r>
      <w:proofErr w:type="gramEnd"/>
      <w:r w:rsidR="00DF0EFF" w:rsidRPr="00085559">
        <w:rPr>
          <w:rFonts w:ascii="標楷體" w:eastAsia="標楷體" w:hAnsi="標楷體" w:hint="eastAsia"/>
          <w:bCs/>
          <w:sz w:val="28"/>
        </w:rPr>
        <w:t xml:space="preserve">版   </w:t>
      </w:r>
      <w:r w:rsidR="00886449">
        <w:rPr>
          <w:rFonts w:ascii="標楷體" w:eastAsia="標楷體" w:hAnsi="標楷體" w:hint="eastAsia"/>
          <w:bCs/>
          <w:sz w:val="28"/>
        </w:rPr>
        <w:t>自然</w:t>
      </w:r>
      <w:r w:rsidR="00DF0EFF" w:rsidRPr="00085559">
        <w:rPr>
          <w:rFonts w:ascii="標楷體" w:eastAsia="標楷體" w:hAnsi="標楷體" w:hint="eastAsia"/>
          <w:bCs/>
          <w:sz w:val="28"/>
        </w:rPr>
        <w:t>領域學校課程計畫</w:t>
      </w:r>
    </w:p>
    <w:p w:rsidR="00DF0EFF" w:rsidRPr="00085559" w:rsidRDefault="00DF0EFF" w:rsidP="00DF0EFF">
      <w:pPr>
        <w:snapToGrid w:val="0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 w:hint="eastAsia"/>
          <w:bCs/>
        </w:rPr>
        <w:t>(</w:t>
      </w:r>
      <w:proofErr w:type="gramStart"/>
      <w:r w:rsidRPr="00085559">
        <w:rPr>
          <w:rFonts w:ascii="標楷體" w:eastAsia="標楷體" w:hAnsi="標楷體" w:hint="eastAsia"/>
          <w:bCs/>
        </w:rPr>
        <w:t>一</w:t>
      </w:r>
      <w:proofErr w:type="gramEnd"/>
      <w:r w:rsidRPr="00085559">
        <w:rPr>
          <w:rFonts w:ascii="標楷體" w:eastAsia="標楷體" w:hAnsi="標楷體" w:hint="eastAsia"/>
          <w:bCs/>
        </w:rPr>
        <w:t xml:space="preserve">) </w:t>
      </w:r>
      <w:r w:rsidRPr="00085559">
        <w:rPr>
          <w:rFonts w:ascii="標楷體" w:eastAsia="標楷體" w:hAnsi="標楷體" w:hint="eastAsia"/>
          <w:bCs/>
          <w:u w:val="single"/>
        </w:rPr>
        <w:t xml:space="preserve"> </w:t>
      </w:r>
      <w:r w:rsidR="00886449">
        <w:rPr>
          <w:rFonts w:ascii="標楷體" w:eastAsia="標楷體" w:hAnsi="標楷體" w:hint="eastAsia"/>
          <w:bCs/>
          <w:u w:val="single"/>
        </w:rPr>
        <w:t>八</w:t>
      </w:r>
      <w:r w:rsidRPr="00085559">
        <w:rPr>
          <w:rFonts w:ascii="標楷體" w:eastAsia="標楷體" w:hAnsi="標楷體" w:hint="eastAsia"/>
          <w:bCs/>
          <w:u w:val="single"/>
        </w:rPr>
        <w:t xml:space="preserve"> </w:t>
      </w:r>
      <w:r w:rsidRPr="00085559">
        <w:rPr>
          <w:rFonts w:ascii="標楷體" w:eastAsia="標楷體" w:hAnsi="標楷體" w:hint="eastAsia"/>
          <w:bCs/>
        </w:rPr>
        <w:t>年級下學期之學習目標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96"/>
      </w:tblGrid>
      <w:tr w:rsidR="004E50D0" w:rsidRPr="00085559" w:rsidTr="004E50D0">
        <w:trPr>
          <w:trHeight w:val="1284"/>
        </w:trPr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0" w:rsidRPr="004E50D0" w:rsidRDefault="004E50D0" w:rsidP="004E50D0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2"/>
              </w:rPr>
            </w:pPr>
            <w:r w:rsidRPr="004E50D0">
              <w:rPr>
                <w:rFonts w:ascii="標楷體" w:eastAsia="標楷體" w:hAnsi="標楷體" w:hint="eastAsia"/>
                <w:sz w:val="24"/>
                <w:szCs w:val="22"/>
              </w:rPr>
              <w:t>1.了解化學反應的內涵與其重要相關學說。</w:t>
            </w:r>
          </w:p>
          <w:p w:rsidR="004E50D0" w:rsidRPr="004E50D0" w:rsidRDefault="004E50D0" w:rsidP="004E50D0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2"/>
              </w:rPr>
            </w:pPr>
            <w:r w:rsidRPr="004E50D0">
              <w:rPr>
                <w:rFonts w:ascii="標楷體" w:eastAsia="標楷體" w:hAnsi="標楷體" w:hint="eastAsia"/>
                <w:sz w:val="24"/>
                <w:szCs w:val="22"/>
              </w:rPr>
              <w:t>2.認識氧化與還原反應及應用。</w:t>
            </w:r>
          </w:p>
          <w:p w:rsidR="004E50D0" w:rsidRPr="004E50D0" w:rsidRDefault="004E50D0" w:rsidP="004E50D0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2"/>
              </w:rPr>
            </w:pPr>
            <w:r w:rsidRPr="004E50D0">
              <w:rPr>
                <w:rFonts w:ascii="標楷體" w:eastAsia="標楷體" w:hAnsi="標楷體" w:hint="eastAsia"/>
                <w:sz w:val="24"/>
                <w:szCs w:val="22"/>
              </w:rPr>
              <w:t>3.知道</w:t>
            </w:r>
            <w:proofErr w:type="gramStart"/>
            <w:r w:rsidRPr="004E50D0">
              <w:rPr>
                <w:rFonts w:ascii="標楷體" w:eastAsia="標楷體" w:hAnsi="標楷體" w:hint="eastAsia"/>
                <w:sz w:val="24"/>
                <w:szCs w:val="22"/>
              </w:rPr>
              <w:t>酸鹼鹽等</w:t>
            </w:r>
            <w:proofErr w:type="gramEnd"/>
            <w:r w:rsidRPr="004E50D0">
              <w:rPr>
                <w:rFonts w:ascii="標楷體" w:eastAsia="標楷體" w:hAnsi="標楷體" w:hint="eastAsia"/>
                <w:sz w:val="24"/>
                <w:szCs w:val="22"/>
              </w:rPr>
              <w:t>物質的性質及其在生活中的應用。</w:t>
            </w:r>
          </w:p>
          <w:p w:rsidR="004E50D0" w:rsidRPr="004E50D0" w:rsidRDefault="004E50D0" w:rsidP="004E50D0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2"/>
              </w:rPr>
            </w:pPr>
            <w:r w:rsidRPr="004E50D0">
              <w:rPr>
                <w:rFonts w:ascii="標楷體" w:eastAsia="標楷體" w:hAnsi="標楷體" w:hint="eastAsia"/>
                <w:sz w:val="24"/>
                <w:szCs w:val="22"/>
              </w:rPr>
              <w:t>4.學習反應速率與平衡。</w:t>
            </w:r>
            <w:bookmarkStart w:id="1" w:name="_GoBack"/>
            <w:bookmarkEnd w:id="1"/>
          </w:p>
          <w:p w:rsidR="004E50D0" w:rsidRPr="004E50D0" w:rsidRDefault="004E50D0" w:rsidP="004E50D0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2"/>
              </w:rPr>
            </w:pPr>
            <w:r w:rsidRPr="004E50D0">
              <w:rPr>
                <w:rFonts w:ascii="標楷體" w:eastAsia="標楷體" w:hAnsi="標楷體" w:hint="eastAsia"/>
                <w:sz w:val="24"/>
                <w:szCs w:val="22"/>
              </w:rPr>
              <w:t>5.知道什麼是有機化合物以及認識生活中常見的有機化合物。</w:t>
            </w:r>
          </w:p>
          <w:p w:rsidR="004E50D0" w:rsidRPr="00886449" w:rsidRDefault="004E50D0" w:rsidP="004E50D0">
            <w:pPr>
              <w:ind w:left="210" w:right="57" w:hanging="153"/>
              <w:rPr>
                <w:rFonts w:ascii="標楷體" w:eastAsia="標楷體" w:hAnsi="標楷體"/>
                <w:bCs/>
              </w:rPr>
            </w:pPr>
            <w:r w:rsidRPr="004E50D0">
              <w:rPr>
                <w:rFonts w:ascii="標楷體" w:eastAsia="標楷體" w:hAnsi="標楷體" w:hint="eastAsia"/>
                <w:szCs w:val="22"/>
              </w:rPr>
              <w:t>6.探討自然界中，各種力的作用與現象。</w:t>
            </w:r>
          </w:p>
        </w:tc>
      </w:tr>
    </w:tbl>
    <w:p w:rsidR="00DF0EFF" w:rsidRPr="00085559" w:rsidRDefault="00DF0EFF" w:rsidP="00DF0EFF">
      <w:pPr>
        <w:snapToGrid w:val="0"/>
        <w:rPr>
          <w:rFonts w:ascii="標楷體" w:eastAsia="標楷體" w:hAnsi="標楷體"/>
        </w:rPr>
      </w:pPr>
    </w:p>
    <w:p w:rsidR="00DF0EFF" w:rsidRPr="00085559" w:rsidRDefault="00DF0EFF" w:rsidP="00DF0EFF">
      <w:pPr>
        <w:snapToGrid w:val="0"/>
        <w:rPr>
          <w:rFonts w:ascii="標楷體" w:eastAsia="標楷體" w:hAnsi="標楷體"/>
          <w:bCs/>
        </w:rPr>
      </w:pPr>
      <w:r w:rsidRPr="00085559">
        <w:rPr>
          <w:rFonts w:ascii="標楷體" w:eastAsia="標楷體" w:hAnsi="標楷體" w:hint="eastAsia"/>
          <w:bCs/>
        </w:rPr>
        <w:t xml:space="preserve">(二) </w:t>
      </w:r>
      <w:r w:rsidRPr="00085559">
        <w:rPr>
          <w:rFonts w:ascii="標楷體" w:eastAsia="標楷體" w:hAnsi="標楷體" w:hint="eastAsia"/>
          <w:bCs/>
          <w:u w:val="single"/>
        </w:rPr>
        <w:t xml:space="preserve">    </w:t>
      </w:r>
      <w:r w:rsidRPr="00085559">
        <w:rPr>
          <w:rFonts w:ascii="標楷體" w:eastAsia="標楷體" w:hAnsi="標楷體" w:hint="eastAsia"/>
          <w:bCs/>
        </w:rPr>
        <w:t>年級</w:t>
      </w:r>
      <w:r w:rsidR="009F0BBC" w:rsidRPr="00085559">
        <w:rPr>
          <w:rFonts w:ascii="標楷體" w:eastAsia="標楷體" w:hAnsi="標楷體" w:hint="eastAsia"/>
          <w:bCs/>
        </w:rPr>
        <w:t>下</w:t>
      </w:r>
      <w:r w:rsidRPr="00085559">
        <w:rPr>
          <w:rFonts w:ascii="標楷體" w:eastAsia="標楷體" w:hAnsi="標楷體" w:hint="eastAsia"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085559" w:rsidTr="001A1BA4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proofErr w:type="gramStart"/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週</w:t>
            </w:r>
            <w:proofErr w:type="gramEnd"/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proofErr w:type="gramStart"/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成績考查&amp;</w:t>
            </w: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pacing w:val="-8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對應能力指標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重大議題或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評量方法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或 備 </w:t>
            </w:r>
            <w:proofErr w:type="gramStart"/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註</w:t>
            </w:r>
            <w:proofErr w:type="gramEnd"/>
          </w:p>
        </w:tc>
      </w:tr>
      <w:tr w:rsidR="00886449" w:rsidRPr="00085559" w:rsidTr="00886449">
        <w:trPr>
          <w:trHeight w:val="521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寒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085559" w:rsidRDefault="00886449" w:rsidP="0088644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2月4日除夕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886449" w:rsidRPr="00085559" w:rsidTr="00886449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085559" w:rsidRDefault="00886449" w:rsidP="0088644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2月11日開學正式上課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1-4-1-2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1-4-2-1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1-4-5-1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1-4-5-4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1-4-5-5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2-4-1-1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2-4-4-6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3-4-0-8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6-4-2-2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1-1質量守恆、1-2細數原子與分子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adjustRightInd w:val="0"/>
              <w:snapToGrid w:val="0"/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1.知道質量守恆定律的含義。</w:t>
            </w:r>
          </w:p>
          <w:p w:rsidR="00886449" w:rsidRPr="00886449" w:rsidRDefault="00886449" w:rsidP="00886449">
            <w:pPr>
              <w:adjustRightInd w:val="0"/>
              <w:snapToGrid w:val="0"/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 xml:space="preserve">2.知道一般的化學反應皆遵守質量守恆定律。 </w:t>
            </w:r>
          </w:p>
          <w:p w:rsidR="00886449" w:rsidRPr="00886449" w:rsidRDefault="00886449" w:rsidP="00886449">
            <w:pPr>
              <w:adjustRightInd w:val="0"/>
              <w:snapToGrid w:val="0"/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3.能以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道耳頓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原子說的內容解釋質量守恆定律。</w:t>
            </w:r>
          </w:p>
          <w:p w:rsidR="00886449" w:rsidRPr="00886449" w:rsidRDefault="00886449" w:rsidP="00886449">
            <w:pPr>
              <w:adjustRightInd w:val="0"/>
              <w:snapToGrid w:val="0"/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4.知道在密閉容器中才可正確觀察到質量守恆定律。</w:t>
            </w:r>
          </w:p>
          <w:p w:rsidR="00886449" w:rsidRPr="00886449" w:rsidRDefault="00886449" w:rsidP="00886449">
            <w:pPr>
              <w:adjustRightInd w:val="0"/>
              <w:snapToGrid w:val="0"/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5.認識原子量的意義及知道原子量是一種質量的比較值。</w:t>
            </w:r>
          </w:p>
          <w:p w:rsidR="00886449" w:rsidRPr="00886449" w:rsidRDefault="00886449" w:rsidP="00886449">
            <w:pPr>
              <w:adjustRightInd w:val="0"/>
              <w:snapToGrid w:val="0"/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6.能從被訂定為比較標準的原子量及其比較數值，求出其他原子的原子量。</w:t>
            </w:r>
          </w:p>
          <w:p w:rsidR="00886449" w:rsidRPr="00886449" w:rsidRDefault="00886449" w:rsidP="00886449">
            <w:pPr>
              <w:adjustRightInd w:val="0"/>
              <w:snapToGrid w:val="0"/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7.學會分子量的求法。</w:t>
            </w:r>
          </w:p>
          <w:p w:rsidR="00886449" w:rsidRPr="00886449" w:rsidRDefault="00886449" w:rsidP="00886449">
            <w:pPr>
              <w:adjustRightInd w:val="0"/>
              <w:snapToGrid w:val="0"/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8.知道一些常見物質的分子量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或式量的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求法。</w:t>
            </w:r>
          </w:p>
          <w:p w:rsidR="00886449" w:rsidRPr="00886449" w:rsidRDefault="00886449" w:rsidP="00886449">
            <w:pPr>
              <w:adjustRightInd w:val="0"/>
              <w:snapToGrid w:val="0"/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9.認識莫耳數的意義。</w:t>
            </w:r>
          </w:p>
          <w:p w:rsidR="00886449" w:rsidRPr="00886449" w:rsidRDefault="00886449" w:rsidP="00886449">
            <w:pPr>
              <w:adjustRightInd w:val="0"/>
              <w:snapToGrid w:val="0"/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10.了解計量原子或分子的方式。</w:t>
            </w:r>
          </w:p>
          <w:p w:rsidR="00886449" w:rsidRPr="00886449" w:rsidRDefault="00886449" w:rsidP="00886449">
            <w:pPr>
              <w:adjustRightInd w:val="0"/>
              <w:snapToGrid w:val="0"/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11.知道原子量與莫耳數之間的關係。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【性別平等】</w:t>
            </w:r>
          </w:p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1.口頭評量</w:t>
            </w:r>
          </w:p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2.實作評量</w:t>
            </w:r>
          </w:p>
        </w:tc>
      </w:tr>
      <w:tr w:rsidR="00886449" w:rsidRPr="00085559" w:rsidTr="00886449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085559" w:rsidRDefault="00886449" w:rsidP="0088644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1-4-5-4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2-4-4-5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2-4-4-6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3-4-0-8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6-4-2-2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1-3化學計量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1.了解化學反應式是用來表達實驗的結果。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2.學習如何平衡化學反應式。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3.了解化學反應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平衡式的原理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，是根據「反應前、後原子種類與數目不變」及「質量守恆定律」。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4.能說明化學反應式中係數的意義。</w:t>
            </w:r>
          </w:p>
          <w:p w:rsidR="00886449" w:rsidRPr="00886449" w:rsidRDefault="00886449" w:rsidP="00886449">
            <w:pPr>
              <w:pStyle w:val="4123"/>
              <w:tabs>
                <w:tab w:val="clear" w:pos="142"/>
                <w:tab w:val="left" w:pos="480"/>
              </w:tabs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5.了解化學反應式中，係數與各物質質量的關係。</w:t>
            </w:r>
          </w:p>
          <w:p w:rsidR="00886449" w:rsidRPr="00886449" w:rsidRDefault="00886449" w:rsidP="00886449">
            <w:pPr>
              <w:adjustRightInd w:val="0"/>
              <w:snapToGrid w:val="0"/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6.能進行常見反應的化學式書寫。</w:t>
            </w:r>
          </w:p>
          <w:p w:rsidR="00886449" w:rsidRPr="00886449" w:rsidRDefault="00886449" w:rsidP="00886449">
            <w:pPr>
              <w:adjustRightInd w:val="0"/>
              <w:snapToGrid w:val="0"/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7.能由化學反應式中反應物的消耗量，推測生成物的生成量。</w:t>
            </w:r>
          </w:p>
          <w:p w:rsidR="00886449" w:rsidRPr="00886449" w:rsidRDefault="00886449" w:rsidP="00886449">
            <w:pPr>
              <w:pStyle w:val="4123"/>
              <w:tabs>
                <w:tab w:val="clear" w:pos="142"/>
                <w:tab w:val="left" w:pos="480"/>
              </w:tabs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【性別平等】</w:t>
            </w:r>
          </w:p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1.口頭評量</w:t>
            </w:r>
          </w:p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2.紙筆評量</w:t>
            </w:r>
          </w:p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3.實作評量</w:t>
            </w:r>
          </w:p>
        </w:tc>
      </w:tr>
      <w:tr w:rsidR="00886449" w:rsidRPr="00085559" w:rsidTr="00886449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085559" w:rsidRDefault="00886449" w:rsidP="0088644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2/26、27第一次模擬考(BK1-5)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2月28日和平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紀念日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1-4-1-1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1-4-1-2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1-4-5-3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lastRenderedPageBreak/>
              <w:t>1-4-5-4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1-4-5-5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2-4-1-1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2-4-5-2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2-4-5-3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6-4-2-2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lastRenderedPageBreak/>
              <w:t>2-1氧化反應、2-2氧化與還原反應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pStyle w:val="3"/>
              <w:tabs>
                <w:tab w:val="left" w:pos="480"/>
              </w:tabs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1.認識金屬與非金屬的氧化反應。</w:t>
            </w:r>
          </w:p>
          <w:p w:rsidR="00886449" w:rsidRPr="00886449" w:rsidRDefault="00886449" w:rsidP="00886449">
            <w:pPr>
              <w:pStyle w:val="3"/>
              <w:tabs>
                <w:tab w:val="left" w:pos="480"/>
              </w:tabs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2.知道金屬氧化物溶於水使水溶液呈鹼性。</w:t>
            </w:r>
          </w:p>
          <w:p w:rsidR="00886449" w:rsidRPr="00886449" w:rsidRDefault="00886449" w:rsidP="00886449">
            <w:pPr>
              <w:pStyle w:val="3"/>
              <w:tabs>
                <w:tab w:val="left" w:pos="480"/>
              </w:tabs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3.知道非金屬氧化物溶</w:t>
            </w: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於水使水溶液呈酸性。</w:t>
            </w:r>
          </w:p>
          <w:p w:rsidR="00886449" w:rsidRPr="00886449" w:rsidRDefault="00886449" w:rsidP="00886449">
            <w:pPr>
              <w:pStyle w:val="3"/>
              <w:tabs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4.知道元素對氧活性大小的意義。</w:t>
            </w:r>
          </w:p>
          <w:p w:rsidR="00886449" w:rsidRPr="00886449" w:rsidRDefault="00886449" w:rsidP="00886449">
            <w:pPr>
              <w:pStyle w:val="3"/>
              <w:tabs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5.觀察金屬燃燒的現象。</w:t>
            </w:r>
          </w:p>
          <w:p w:rsidR="00886449" w:rsidRPr="00886449" w:rsidRDefault="00886449" w:rsidP="00886449">
            <w:pPr>
              <w:pStyle w:val="3"/>
              <w:tabs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6.根據金屬燃燒的難易，了解金屬對氧的活性大小。</w:t>
            </w:r>
          </w:p>
          <w:p w:rsidR="00886449" w:rsidRPr="00886449" w:rsidRDefault="00886449" w:rsidP="00886449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7.了解如何判斷元素的活性大小。</w:t>
            </w:r>
          </w:p>
          <w:p w:rsidR="00886449" w:rsidRPr="00886449" w:rsidRDefault="00886449" w:rsidP="00886449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8.了解各種金屬對氧的活性差異。</w:t>
            </w:r>
          </w:p>
          <w:p w:rsidR="00886449" w:rsidRPr="00886449" w:rsidRDefault="00886449" w:rsidP="00886449">
            <w:pPr>
              <w:pStyle w:val="3"/>
              <w:tabs>
                <w:tab w:val="left" w:pos="235"/>
              </w:tabs>
              <w:adjustRightInd w:val="0"/>
              <w:snapToGrid w:val="0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9.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了解碳對氧</w:t>
            </w:r>
            <w:proofErr w:type="gramEnd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的活性大於銅；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鎂對氧</w:t>
            </w:r>
            <w:proofErr w:type="gramEnd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的活性大於碳。</w:t>
            </w:r>
          </w:p>
          <w:p w:rsidR="00886449" w:rsidRPr="00886449" w:rsidRDefault="00886449" w:rsidP="00886449">
            <w:pPr>
              <w:pStyle w:val="4123"/>
              <w:tabs>
                <w:tab w:val="clear" w:pos="142"/>
                <w:tab w:val="left" w:pos="235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10.認識狹義的氧化還原反應</w:t>
            </w:r>
          </w:p>
          <w:p w:rsidR="00886449" w:rsidRPr="00886449" w:rsidRDefault="00886449" w:rsidP="00886449">
            <w:pPr>
              <w:pStyle w:val="4123"/>
              <w:tabs>
                <w:tab w:val="clear" w:pos="142"/>
                <w:tab w:val="left" w:pos="235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11.了解氧化劑、還原劑的意義。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【資訊教育】</w:t>
            </w:r>
          </w:p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1.口頭評量</w:t>
            </w:r>
          </w:p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2.紙筆評量</w:t>
            </w:r>
          </w:p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3.實作</w:t>
            </w: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評量</w:t>
            </w:r>
          </w:p>
        </w:tc>
      </w:tr>
      <w:tr w:rsidR="00886449" w:rsidRPr="00085559" w:rsidTr="00886449">
        <w:trPr>
          <w:trHeight w:val="537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085559" w:rsidRDefault="00886449" w:rsidP="0088644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1-4-1-1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1-4-1-2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1-4-3-2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1-4-5-4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1-4-5-5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1-4-5-6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2-4-1-1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2-4-5-3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2-4-8-2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3-4-0-8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6-4-2-1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6-4-2-2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2-3氧化還原的應用、3-1認識電解質、3-2溶液與離子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pStyle w:val="3"/>
              <w:tabs>
                <w:tab w:val="left" w:pos="480"/>
              </w:tabs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1.認識還原劑冶煉金屬氧化物的原理。</w:t>
            </w:r>
          </w:p>
          <w:p w:rsidR="00886449" w:rsidRPr="00886449" w:rsidRDefault="00886449" w:rsidP="00886449">
            <w:pPr>
              <w:pStyle w:val="3"/>
              <w:tabs>
                <w:tab w:val="left" w:pos="480"/>
              </w:tabs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2.了解高爐煉鐵的方法。</w:t>
            </w:r>
          </w:p>
          <w:p w:rsidR="00886449" w:rsidRPr="00886449" w:rsidRDefault="00886449" w:rsidP="00886449">
            <w:pPr>
              <w:pStyle w:val="3"/>
              <w:tabs>
                <w:tab w:val="left" w:pos="235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3.了解煤焦在高爐煉鐵時的作用。</w:t>
            </w:r>
          </w:p>
          <w:p w:rsidR="00886449" w:rsidRPr="00886449" w:rsidRDefault="00886449" w:rsidP="00886449">
            <w:pPr>
              <w:pStyle w:val="3"/>
              <w:tabs>
                <w:tab w:val="left" w:pos="235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4.了解在高爐煉鐵的過程中，鐵是如何被還原出來。</w:t>
            </w:r>
          </w:p>
          <w:p w:rsidR="00886449" w:rsidRPr="00886449" w:rsidRDefault="00886449" w:rsidP="00886449">
            <w:pPr>
              <w:pStyle w:val="3"/>
              <w:tabs>
                <w:tab w:val="left" w:pos="235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5.了解灰石在高爐煉鐵時的作用。</w:t>
            </w:r>
          </w:p>
          <w:p w:rsidR="00886449" w:rsidRPr="00886449" w:rsidRDefault="00886449" w:rsidP="00886449">
            <w:pPr>
              <w:pStyle w:val="3"/>
              <w:tabs>
                <w:tab w:val="left" w:pos="480"/>
              </w:tabs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6.認識生活中常見的氧化還原反應。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7.了解電解質與非電解質水溶液的特性。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8.分別電解質及非電解質。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9.認識生活中的水溶液大都含有電解質。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10.認識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電離說的起源</w:t>
            </w:r>
            <w:proofErr w:type="gramEnd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11.了解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電離說的涵義</w:t>
            </w:r>
            <w:proofErr w:type="gramEnd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12.知道原子與離子的區別，並了解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正離子與負離子</w:t>
            </w:r>
            <w:proofErr w:type="gramEnd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的形成原因。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【家政教育】</w:t>
            </w:r>
          </w:p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【環境教育】</w:t>
            </w:r>
          </w:p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1.口頭評量</w:t>
            </w:r>
          </w:p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2.實作評量</w:t>
            </w:r>
          </w:p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886449" w:rsidRPr="00085559" w:rsidTr="00886449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449" w:rsidRPr="00085559" w:rsidRDefault="00886449" w:rsidP="0088644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1-4-1-1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1-4-1-2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1-4-2-1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1-4-3-2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1-4-5-4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2-4-1-1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2-4-5-5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2-4-7-3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3-4-0-8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6-4-2-1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3-2溶液與離子、3-3常見的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酸與鹼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1.知道電解質水溶液為電中性的原因。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2.知道電解質水溶液會導電的原因。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3.了解鹼性物質的共通性質。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4.認識常見的酸性與鹼性物質。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5.了解酸性與鹼性物質的共通性質。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6.知道強酸、強鹼的區別。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7.認識常見的酸性物質。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8.了解鹼性物質的共通性質。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9.知道強鹼、弱鹼的區別。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10.認識常見的鹼性物</w:t>
            </w: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質。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【環境教育】</w:t>
            </w:r>
          </w:p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【海洋教育】</w:t>
            </w:r>
          </w:p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1.口頭評量</w:t>
            </w:r>
          </w:p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2.實作評量</w:t>
            </w:r>
          </w:p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3.紙筆評量</w:t>
            </w:r>
          </w:p>
        </w:tc>
      </w:tr>
      <w:tr w:rsidR="00886449" w:rsidRPr="00085559" w:rsidTr="00886449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449" w:rsidRPr="00085559" w:rsidRDefault="00886449" w:rsidP="0088644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1-4-1-1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1-4-1-2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1-4-3-2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1-4-5-4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2-4-1-1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2-4-5-1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2-4-5-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2-4-7-3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6-4-2-1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6-4-3-1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3-4酸鹼的濃度、3-5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酸與鹼的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反應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1.了解莫耳濃度的意義。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2.知道溶液稀釋的意義及原理。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3.知道純水會解離出H＋及OH－，且[H＋]及[OH－]相同。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4.了解可以用pH值表示溶液的酸鹼性。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5.知道溶液的pH值越小，則[H＋]越大。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6.能以pH值分辨酸性、中性及鹼性溶液的差異。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7.知道用來檢驗溶液酸鹼性的物質稱為酸鹼指示劑。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8.可以從石蕊指示劑及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酚</w:t>
            </w:r>
            <w:proofErr w:type="gramEnd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酞指示劑的變色結果知道溶液的酸鹼性。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9.可以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從廣用指示</w:t>
            </w:r>
            <w:proofErr w:type="gramEnd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劑的變色結果知道溶液的pH值。</w:t>
            </w:r>
          </w:p>
          <w:p w:rsidR="00886449" w:rsidRPr="00886449" w:rsidRDefault="00886449" w:rsidP="00886449">
            <w:pPr>
              <w:pStyle w:val="4123"/>
              <w:tabs>
                <w:tab w:val="clear" w:pos="142"/>
                <w:tab w:val="left" w:pos="480"/>
              </w:tabs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10.使用pH計測量溶液的pH值。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11.知道日常生活中常見物質的酸鹼性。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12.認識酸鹼中和反應為放熱反應。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13.學會利用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酚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酞指示劑檢測溶液的pH值。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14.了解酸鹼反應會改變溶液的pH值。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15.學習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使用滴定裝置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【海洋教育】</w:t>
            </w:r>
          </w:p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【環境教育】</w:t>
            </w:r>
          </w:p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1.口頭評量</w:t>
            </w:r>
          </w:p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2.實作評量</w:t>
            </w:r>
          </w:p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3.紙筆評量</w:t>
            </w:r>
          </w:p>
        </w:tc>
      </w:tr>
      <w:tr w:rsidR="00886449" w:rsidRPr="00085559" w:rsidTr="00886449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449" w:rsidRPr="00085559" w:rsidRDefault="00886449" w:rsidP="0088644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3月26、27日第一次定期評量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1-4-1-1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1-4-3-1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2-4-1-1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2-4-7-1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3-4-0-5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6-4-2-2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3-5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酸與鹼的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反應、4-1反應速率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1.知道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酸與鹼的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反應現象及其產物。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2.了解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酸與鹼完全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中和時的定量關係。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3.知道一些常見的鹽類。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4.知道化學反應速率有快有慢；知道反應速率的意義。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5.知道反應物的性質會影響反應速率。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6.知道溫度的高低與反應速率的關係。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7.了解表面積與反應速率的關係。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2.紙筆評量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</w:p>
        </w:tc>
      </w:tr>
      <w:tr w:rsidR="00886449" w:rsidRPr="00085559" w:rsidTr="00886449">
        <w:trPr>
          <w:trHeight w:val="408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449" w:rsidRPr="00085559" w:rsidRDefault="00886449" w:rsidP="0088644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4月4日兒童節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4月5日掃墓節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1-4-1-1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1-4-1-2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1-4-3-1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2-4-1-1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2-4-5-1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2-4-7-2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2-4-7-3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3-4-0-5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6-4-2-2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4-1反應速率、4-2可逆反應與平衡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1.了解濃度與反應速率的關係。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2.知道催化劑與反應速率的關係。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3.知道動態平衡的意義。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4.知道密閉容器內，水與水蒸氣的平衡是一種動態平衡。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5.了解可逆反應及其例子。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6.了解反應平衡一種動態的平衡。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7.認識影響平衡的因素</w:t>
            </w:r>
            <w:r w:rsidRPr="00886449">
              <w:rPr>
                <w:rFonts w:ascii="標楷體" w:eastAsia="標楷體" w:hAnsi="標楷體" w:hint="eastAsia"/>
                <w:bCs/>
              </w:rPr>
              <w:lastRenderedPageBreak/>
              <w:t>改變後，平衡也會跟著改變。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8.察覺反應物的量（濃度）會改變平衡因素。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9.知道影響平衡的因素。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lastRenderedPageBreak/>
              <w:t>【環境教育】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2.紙筆評量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</w:p>
        </w:tc>
      </w:tr>
      <w:tr w:rsidR="00886449" w:rsidRPr="00085559" w:rsidTr="0088644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449" w:rsidRPr="00085559" w:rsidRDefault="00886449" w:rsidP="0088644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1-4-1-2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1-4-5-4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2-4-1-1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2-4-4-6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2-4-8-3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5-1什麼是有機化合物、5-2常見的有機化合物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pStyle w:val="4123"/>
              <w:tabs>
                <w:tab w:val="clear" w:pos="142"/>
                <w:tab w:val="left" w:pos="480"/>
              </w:tabs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1.知道有機化合物的定義。</w:t>
            </w:r>
          </w:p>
          <w:p w:rsidR="00886449" w:rsidRPr="00886449" w:rsidRDefault="00886449" w:rsidP="00886449">
            <w:pPr>
              <w:pStyle w:val="4123"/>
              <w:tabs>
                <w:tab w:val="clear" w:pos="142"/>
                <w:tab w:val="left" w:pos="480"/>
              </w:tabs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2.知道如何分辨有機化合物與無機化合物。</w:t>
            </w:r>
          </w:p>
          <w:p w:rsidR="00886449" w:rsidRPr="00886449" w:rsidRDefault="00886449" w:rsidP="00886449">
            <w:pPr>
              <w:pStyle w:val="4123"/>
              <w:tabs>
                <w:tab w:val="clear" w:pos="142"/>
                <w:tab w:val="left" w:pos="480"/>
              </w:tabs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3.了解有機化合物組成的元素。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4.了解有機化合物的性質與組成元素的種類、數目和排列方式有關。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5.知道有機化合物的性質。</w:t>
            </w:r>
          </w:p>
          <w:p w:rsidR="00886449" w:rsidRPr="00886449" w:rsidRDefault="00886449" w:rsidP="00886449">
            <w:pPr>
              <w:pStyle w:val="4123"/>
              <w:tabs>
                <w:tab w:val="clear" w:pos="142"/>
                <w:tab w:val="left" w:pos="480"/>
              </w:tabs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6.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知道烷類的</w:t>
            </w:r>
            <w:proofErr w:type="gramEnd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結構、性質與命名方式。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7.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知道醇</w:t>
            </w:r>
            <w:proofErr w:type="gramEnd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類與有機酸類的結構與特性。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8.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知道酯化</w:t>
            </w:r>
            <w:proofErr w:type="gramEnd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反應需要的原料與過程。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【環境教育】</w:t>
            </w:r>
          </w:p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pStyle w:val="3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1.口頭評量</w:t>
            </w:r>
          </w:p>
          <w:p w:rsidR="00886449" w:rsidRPr="00886449" w:rsidRDefault="00886449" w:rsidP="00B3299D">
            <w:pPr>
              <w:pStyle w:val="3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2.實作評量</w:t>
            </w:r>
          </w:p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3.紙筆評量</w:t>
            </w:r>
          </w:p>
        </w:tc>
      </w:tr>
      <w:tr w:rsidR="00886449" w:rsidRPr="00085559" w:rsidTr="0088644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449" w:rsidRPr="00085559" w:rsidRDefault="00886449" w:rsidP="0088644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1-4-1-1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1-4-1-2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2-4-8-2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2-4-8-3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5-3肥皂與清潔劑、5-4有機聚合物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pStyle w:val="4123"/>
              <w:tabs>
                <w:tab w:val="clear" w:pos="142"/>
                <w:tab w:val="left" w:pos="480"/>
              </w:tabs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1.認識皂化反應。</w:t>
            </w:r>
          </w:p>
          <w:p w:rsidR="00886449" w:rsidRPr="00886449" w:rsidRDefault="00886449" w:rsidP="00886449">
            <w:pPr>
              <w:pStyle w:val="4123"/>
              <w:tabs>
                <w:tab w:val="clear" w:pos="142"/>
                <w:tab w:val="left" w:pos="480"/>
              </w:tabs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2.知道肥皂的合成方法與去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汙</w:t>
            </w:r>
            <w:proofErr w:type="gramEnd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原理。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3.知道聚合物與聚合反應。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4.能區分天然聚合物與人工合成聚合物。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5.知道熱塑性聚合物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與熱固性</w:t>
            </w:r>
            <w:proofErr w:type="gramEnd"/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聚合物兩者的差異。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6.認識日常生活中的聚合物。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7.知道衣料纖維的分類。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【家政教育】</w:t>
            </w:r>
          </w:p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【資訊教育】</w:t>
            </w:r>
          </w:p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1.口頭評量</w:t>
            </w:r>
          </w:p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2.實作評量</w:t>
            </w:r>
          </w:p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3.紙筆評量</w:t>
            </w:r>
          </w:p>
        </w:tc>
      </w:tr>
      <w:tr w:rsidR="00886449" w:rsidRPr="00085559" w:rsidTr="0088644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449" w:rsidRPr="00085559" w:rsidRDefault="00886449" w:rsidP="0088644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4/23-24第二次模擬考(BK1-6)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1-4-3-1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1-4-5-4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2-4-5-7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3-4-0-8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5-5食品科學、6-1力與平衡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1.認識營養素中的醣類、蛋白質與脂肪。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2.認識發酵食品的製造方法。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3.了解食品的保存方法。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4.知道常見的力的種類與性質，其中包括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超距力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與接觸力。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5.知道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超距力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是作用時，施力與受力物體不需要彼此接觸的力，例如萬有引力、靜電力和磁力等。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6.知道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哪些力屬於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接觸力。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7.知道力的效應包括改變物體的形狀、體積大小或運動狀態。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8.知道公克重（</w:t>
            </w:r>
            <w:proofErr w:type="spellStart"/>
            <w:r w:rsidRPr="00886449">
              <w:rPr>
                <w:rFonts w:ascii="標楷體" w:eastAsia="標楷體" w:hAnsi="標楷體" w:hint="eastAsia"/>
                <w:bCs/>
              </w:rPr>
              <w:t>gw</w:t>
            </w:r>
            <w:proofErr w:type="spellEnd"/>
            <w:r w:rsidRPr="00886449">
              <w:rPr>
                <w:rFonts w:ascii="標楷體" w:eastAsia="標楷體" w:hAnsi="標楷體" w:hint="eastAsia"/>
                <w:bCs/>
              </w:rPr>
              <w:t>）與公斤重（</w:t>
            </w:r>
            <w:proofErr w:type="spellStart"/>
            <w:r w:rsidRPr="00886449">
              <w:rPr>
                <w:rFonts w:ascii="標楷體" w:eastAsia="標楷體" w:hAnsi="標楷體" w:hint="eastAsia"/>
                <w:bCs/>
              </w:rPr>
              <w:t>kgw</w:t>
            </w:r>
            <w:proofErr w:type="spellEnd"/>
            <w:r w:rsidRPr="00886449">
              <w:rPr>
                <w:rFonts w:ascii="標楷體" w:eastAsia="標楷體" w:hAnsi="標楷體" w:hint="eastAsia"/>
                <w:bCs/>
              </w:rPr>
              <w:t>）可做為力的單位。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9.知道力的效應越明顯，代表所受的力越大。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10.了解根據物體形狀或體積大小改變的程度，可以測量力的大小。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11.透過實驗學會利用</w:t>
            </w:r>
            <w:r w:rsidRPr="00886449">
              <w:rPr>
                <w:rFonts w:ascii="標楷體" w:eastAsia="標楷體" w:hAnsi="標楷體" w:hint="eastAsia"/>
                <w:bCs/>
              </w:rPr>
              <w:lastRenderedPageBreak/>
              <w:t>彈簧長度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的變話來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測量力的大小。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12.了解彈簧為何適合做為力的測量工具。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13.了解虎克定律的意義與運用。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lastRenderedPageBreak/>
              <w:t>【資訊教育】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2.實作評量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3.紙筆評量</w:t>
            </w:r>
          </w:p>
        </w:tc>
      </w:tr>
      <w:tr w:rsidR="00886449" w:rsidRPr="00085559" w:rsidTr="00886449">
        <w:trPr>
          <w:trHeight w:val="408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449" w:rsidRPr="00085559" w:rsidRDefault="00886449" w:rsidP="0088644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1-4-5-4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2-4-1-1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2-4-5-7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5-4-1-2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6-1力與平衡、6-2摩擦力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1.知道力的作用與力的大小、方向和作用點有關。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2.藉由力的平衡，了解合力之間的關係。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3.了解作用在一直線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中各力的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合力求法。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4.了解力的平衡的意義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及兩力平衡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時的條件。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5.了解合力的意義，並且能夠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找出兩力方向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相同或反向時，合力的大小和方向。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6.探討影響摩擦力的各種因素。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7.知道摩擦力的種類。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8.知道靜摩擦力的大小和方向，必隨著外力而改變。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9.知道最大靜摩擦力的意義及影響最大靜摩擦力的因素。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10.知道動摩擦力的意義及影響動摩擦力的因素。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2.實作評量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3.紙筆評量</w:t>
            </w:r>
          </w:p>
        </w:tc>
      </w:tr>
      <w:tr w:rsidR="00886449" w:rsidRPr="00085559" w:rsidTr="0088644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449" w:rsidRPr="00085559" w:rsidRDefault="00886449" w:rsidP="0088644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本冊第一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～四章所對應的能力指標。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【第二次評量週】複習第一～四章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1.了解化學反應的內涵與其重要相關學說。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2.認識氧化與還原反應及應用。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3.知道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酸鹼鹽等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物質的性質及其在生活中的應用。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4.學習反應速率與平衡。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【生涯發展】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2.實作評量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3.紙筆評量</w:t>
            </w:r>
          </w:p>
        </w:tc>
      </w:tr>
      <w:tr w:rsidR="00886449" w:rsidRPr="00085559" w:rsidTr="0088644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449" w:rsidRPr="00085559" w:rsidRDefault="00886449" w:rsidP="0088644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5月15、16日第二次定期評量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5/18、19日國中教育會考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1-4-5-4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2-4-1-1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2-4-5-7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5-4-1-2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6-2摩擦力、6-3壓力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1.知道摩擦力對生活的影響，以及增加或減少摩擦的方法。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2.了解壓力的定義。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3.能計算壓力的大小。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4.能寫出壓力的單位。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5.了解生活中與壓力有關的現象。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6.了解壓力在生活中的應用。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7.藉由生活經驗認識液壓的特性。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8.知道靜液壓力的成因。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9.了解同深度時液壓作用的大小。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10.了解液壓作用的方向與影響其大小的因素。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11.了解向上液壓與向下液壓的作用。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12.知道靜止液體壓力的成因。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13.知道液體壓力的作</w:t>
            </w:r>
            <w:r w:rsidRPr="00886449">
              <w:rPr>
                <w:rFonts w:ascii="標楷體" w:eastAsia="標楷體" w:hAnsi="標楷體" w:hint="eastAsia"/>
                <w:bCs/>
              </w:rPr>
              <w:lastRenderedPageBreak/>
              <w:t>用方向與接觸面垂直。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14.了解在液體中，深度越深壓力越大。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lastRenderedPageBreak/>
              <w:t>【資訊教育】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2.實作評量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3.紙筆評量</w:t>
            </w:r>
          </w:p>
        </w:tc>
      </w:tr>
      <w:tr w:rsidR="00886449" w:rsidRPr="00085559" w:rsidTr="0088644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449" w:rsidRPr="00085559" w:rsidRDefault="00886449" w:rsidP="0088644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1-4-3-1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1-4-5-4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2-4-1-1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2-4-5-7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3-4-0-7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3-4-0-8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5-4-1-2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6-3壓力、6-4大氣壓力、6-5浮力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pStyle w:val="4123"/>
              <w:tabs>
                <w:tab w:val="clear" w:pos="142"/>
                <w:tab w:val="left" w:pos="480"/>
              </w:tabs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1.了解連通管理及其應用。</w:t>
            </w:r>
          </w:p>
          <w:p w:rsidR="00886449" w:rsidRPr="00886449" w:rsidRDefault="00886449" w:rsidP="00886449">
            <w:pPr>
              <w:pStyle w:val="4123"/>
              <w:tabs>
                <w:tab w:val="clear" w:pos="142"/>
                <w:tab w:val="left" w:pos="480"/>
              </w:tabs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2.了解帕斯卡原理及其應用。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3.了解什麼是大氣壓力。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4.知道大氣壓力的成因。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5.了解什麼是大氣壓力。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6.知道大氣壓力的成因。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7.知道浮力即為物體在液體中所減輕的重量。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8.了解浮力對物體的影響，以及影響浮力的因素。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9.知道物體在液體中重量減輕的原因。</w:t>
            </w:r>
          </w:p>
          <w:p w:rsidR="00886449" w:rsidRPr="00886449" w:rsidRDefault="00886449" w:rsidP="00886449">
            <w:pPr>
              <w:pStyle w:val="4123"/>
              <w:tabs>
                <w:tab w:val="clear" w:pos="142"/>
                <w:tab w:val="left" w:pos="480"/>
              </w:tabs>
              <w:spacing w:line="0" w:lineRule="atLeast"/>
              <w:ind w:left="0" w:right="0" w:firstLine="40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【家政教育】</w:t>
            </w:r>
          </w:p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【資訊教育】</w:t>
            </w:r>
          </w:p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1.口頭評量</w:t>
            </w:r>
          </w:p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2.實作評量</w:t>
            </w:r>
          </w:p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3.紙筆評量</w:t>
            </w:r>
          </w:p>
        </w:tc>
      </w:tr>
      <w:tr w:rsidR="00886449" w:rsidRPr="00085559" w:rsidTr="0088644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449" w:rsidRPr="00085559" w:rsidRDefault="00886449" w:rsidP="0088644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1-4-3-1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1-4-4-4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1-4-5-4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2-4-1-1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2-4-5-7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2-4-8-3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3-4-0-8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4-4-3-1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4-4-3-5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8-4-0-4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8-4-0-5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8-4-0-6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6-5浮力、7-1材料概說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1.能經由正確的操作過程，驗證阿基米德原理。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2.知道浮力與物體沒入液體中的體積大小的關係。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3.知道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沉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體的浮力與物體沉入液體中的深度無關。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4.知道並了解阿基米德原理。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5.知道密度小的物體在密度大的流體中會浮起來。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6.知道浮體的浮力等於物體本身的重量。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7.知道物體的浮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沉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原理。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8.了解氣體也會產生浮力。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9.認識生活中常見的材料。</w:t>
            </w:r>
          </w:p>
          <w:p w:rsidR="00886449" w:rsidRPr="00886449" w:rsidRDefault="00886449" w:rsidP="00886449">
            <w:pPr>
              <w:pStyle w:val="3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【環境教育】</w:t>
            </w:r>
          </w:p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【海洋教育】</w:t>
            </w:r>
          </w:p>
          <w:p w:rsidR="00886449" w:rsidRPr="00886449" w:rsidRDefault="00886449" w:rsidP="00B3299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B3299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86449">
              <w:rPr>
                <w:rFonts w:ascii="標楷體" w:eastAsia="標楷體" w:hAnsi="標楷體" w:hint="eastAsia"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adjustRightInd w:val="0"/>
              <w:snapToGrid w:val="0"/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1.實作評量</w:t>
            </w:r>
          </w:p>
          <w:p w:rsidR="00886449" w:rsidRPr="00886449" w:rsidRDefault="00886449" w:rsidP="00B3299D">
            <w:pPr>
              <w:adjustRightInd w:val="0"/>
              <w:snapToGrid w:val="0"/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2.口頭評量</w:t>
            </w:r>
          </w:p>
          <w:p w:rsidR="00886449" w:rsidRPr="00886449" w:rsidRDefault="00886449" w:rsidP="00B3299D">
            <w:pPr>
              <w:adjustRightInd w:val="0"/>
              <w:snapToGrid w:val="0"/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</w:p>
        </w:tc>
      </w:tr>
      <w:tr w:rsidR="00886449" w:rsidRPr="00085559" w:rsidTr="00886449">
        <w:trPr>
          <w:trHeight w:val="408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449" w:rsidRPr="00085559" w:rsidRDefault="00886449" w:rsidP="0088644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6月7日端午節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2-4-8-3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4-4-3-1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8-4-0-4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8-4-0-5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8-4-0-6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7-2加工處理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1.分辨並了解各種不同的材料及其特性。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2.認識各種材料加工成形的方法與過程。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3.了解改變材料材質的方法。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4.了解各種材料接合組裝的方法。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5.了解材料表面處理的方法。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6.了解產品的生產程序。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7.分辨不同材料敲擊聲音的異同。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8.能選擇適當的材料製作器物。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9.能選擇適當的方法加工材料。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10.運用適當的方法測</w:t>
            </w:r>
            <w:r w:rsidRPr="00886449">
              <w:rPr>
                <w:rFonts w:ascii="標楷體" w:eastAsia="標楷體" w:hAnsi="標楷體" w:hint="eastAsia"/>
                <w:bCs/>
              </w:rPr>
              <w:lastRenderedPageBreak/>
              <w:t>試與調整器物的機能。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11.能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規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畫適當的製程生產器物。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12.學習並體驗團隊合作的重要性。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lastRenderedPageBreak/>
              <w:t>【生涯發展】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2.分組報告</w:t>
            </w:r>
          </w:p>
        </w:tc>
      </w:tr>
      <w:tr w:rsidR="00886449" w:rsidRPr="00085559" w:rsidTr="0088644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449" w:rsidRPr="00085559" w:rsidRDefault="00886449" w:rsidP="0088644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2-4-8-3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4-4-2-2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4-4-3-1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4-4-3-2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4-4-3-4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4-4-3-5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7-4-0-5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8-4-0-4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8-4-0-5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8-4-0-6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7-2加工處理、7-3新材料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1.了解模塑成形的方法。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2.運用方法檢驗量產產品的一致性。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3.認識生活中常見的新材料。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4.了解新材料應用的情形。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5.了解新材料對於產業的衝擊與影響。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【生涯發展】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2.分組報告</w:t>
            </w:r>
          </w:p>
        </w:tc>
      </w:tr>
      <w:tr w:rsidR="00886449" w:rsidRPr="00085559" w:rsidTr="0088644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449" w:rsidRPr="00085559" w:rsidRDefault="00886449" w:rsidP="0088644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本冊第五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～七章所對應的能力指標。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【第三次評量週】複習第五～七章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1.知道什麼是有機化合物以及認識生活中常見的有機化合物。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2.探討自然界中，各種力的作用與現象。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3.認識各種材料及其加工方法，並知道生活中的新材料。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【生涯發展】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2.實作評量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3.紙筆評量</w:t>
            </w:r>
          </w:p>
        </w:tc>
      </w:tr>
      <w:tr w:rsidR="00886449" w:rsidRPr="00085559" w:rsidTr="0088644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49" w:rsidRPr="00085559" w:rsidRDefault="00886449" w:rsidP="00886449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6449" w:rsidRPr="00085559" w:rsidRDefault="00886449" w:rsidP="00886449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6449" w:rsidRPr="00085559" w:rsidRDefault="00886449" w:rsidP="00886449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6月26、27日第二次定期評量</w:t>
            </w:r>
          </w:p>
          <w:p w:rsidR="00886449" w:rsidRPr="00085559" w:rsidRDefault="00886449" w:rsidP="00886449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6月28日休業式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第四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冊全冊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所對應的能力指標。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【休業式】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1.了解化學反應的內涵與其重要相關學說。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2.認識氧化與還原反應及應用。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3.知道</w:t>
            </w:r>
            <w:proofErr w:type="gramStart"/>
            <w:r w:rsidRPr="00886449">
              <w:rPr>
                <w:rFonts w:ascii="標楷體" w:eastAsia="標楷體" w:hAnsi="標楷體" w:hint="eastAsia"/>
                <w:bCs/>
              </w:rPr>
              <w:t>酸鹼鹽等</w:t>
            </w:r>
            <w:proofErr w:type="gramEnd"/>
            <w:r w:rsidRPr="00886449">
              <w:rPr>
                <w:rFonts w:ascii="標楷體" w:eastAsia="標楷體" w:hAnsi="標楷體" w:hint="eastAsia"/>
                <w:bCs/>
              </w:rPr>
              <w:t>物質的性質及其在生活中的應用。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4.學習反應速率與平衡。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5.知道什麼是有機化合物以及認識生活中常見的有機化合物。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6.探討自然界中，各種力的作用與現象。</w:t>
            </w:r>
          </w:p>
          <w:p w:rsidR="00886449" w:rsidRPr="00886449" w:rsidRDefault="00886449" w:rsidP="00886449">
            <w:pPr>
              <w:spacing w:line="0" w:lineRule="atLeast"/>
              <w:ind w:firstLine="40"/>
              <w:jc w:val="both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7.認識各種材料及其加工方法，並知道生活中的新材料。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【生涯發展】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1.口頭評量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2.實作評量</w:t>
            </w:r>
          </w:p>
          <w:p w:rsidR="00886449" w:rsidRPr="00886449" w:rsidRDefault="00886449" w:rsidP="00B3299D">
            <w:pPr>
              <w:spacing w:line="0" w:lineRule="atLeast"/>
              <w:ind w:firstLine="40"/>
              <w:rPr>
                <w:rFonts w:ascii="標楷體" w:eastAsia="標楷體" w:hAnsi="標楷體"/>
                <w:bCs/>
              </w:rPr>
            </w:pPr>
            <w:r w:rsidRPr="00886449">
              <w:rPr>
                <w:rFonts w:ascii="標楷體" w:eastAsia="標楷體" w:hAnsi="標楷體" w:hint="eastAsia"/>
                <w:bCs/>
              </w:rPr>
              <w:t>3.紙筆評量</w:t>
            </w:r>
          </w:p>
        </w:tc>
      </w:tr>
    </w:tbl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381096" w:rsidRPr="00085559" w:rsidRDefault="00381096">
      <w:pPr>
        <w:rPr>
          <w:rFonts w:ascii="標楷體" w:eastAsia="標楷體" w:hAnsi="標楷體"/>
        </w:rPr>
      </w:pPr>
    </w:p>
    <w:sectPr w:rsidR="00381096" w:rsidRPr="00085559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D09" w:rsidRDefault="00D21D09" w:rsidP="001542EE">
      <w:r>
        <w:separator/>
      </w:r>
    </w:p>
  </w:endnote>
  <w:endnote w:type="continuationSeparator" w:id="0">
    <w:p w:rsidR="00D21D09" w:rsidRDefault="00D21D09" w:rsidP="0015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D09" w:rsidRDefault="00D21D09" w:rsidP="001542EE">
      <w:r>
        <w:separator/>
      </w:r>
    </w:p>
  </w:footnote>
  <w:footnote w:type="continuationSeparator" w:id="0">
    <w:p w:rsidR="00D21D09" w:rsidRDefault="00D21D09" w:rsidP="00154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FF"/>
    <w:rsid w:val="0000109D"/>
    <w:rsid w:val="00085559"/>
    <w:rsid w:val="00131499"/>
    <w:rsid w:val="001542EE"/>
    <w:rsid w:val="001A1BA4"/>
    <w:rsid w:val="002D52D8"/>
    <w:rsid w:val="003503C5"/>
    <w:rsid w:val="00381096"/>
    <w:rsid w:val="00453778"/>
    <w:rsid w:val="00475845"/>
    <w:rsid w:val="004E50D0"/>
    <w:rsid w:val="006A7E36"/>
    <w:rsid w:val="00857F5A"/>
    <w:rsid w:val="00886449"/>
    <w:rsid w:val="00926269"/>
    <w:rsid w:val="009F0BBC"/>
    <w:rsid w:val="00AD1177"/>
    <w:rsid w:val="00B3299D"/>
    <w:rsid w:val="00B736BA"/>
    <w:rsid w:val="00B94DEB"/>
    <w:rsid w:val="00D139C2"/>
    <w:rsid w:val="00D21D09"/>
    <w:rsid w:val="00D368F8"/>
    <w:rsid w:val="00DB530D"/>
    <w:rsid w:val="00DF0EFF"/>
    <w:rsid w:val="00E176DE"/>
    <w:rsid w:val="00FB1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09BE23F"/>
  <w15:docId w15:val="{62580238-3AC9-406C-B8A1-3E92C717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154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42E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4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42EE"/>
    <w:rPr>
      <w:rFonts w:ascii="Times New Roman" w:eastAsia="新細明體" w:hAnsi="Times New Roman" w:cs="Times New Roman"/>
      <w:sz w:val="20"/>
      <w:szCs w:val="20"/>
    </w:rPr>
  </w:style>
  <w:style w:type="paragraph" w:customStyle="1" w:styleId="3">
    <w:name w:val="3.【對應能力指標】內文字"/>
    <w:basedOn w:val="a7"/>
    <w:rsid w:val="00D139C2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styleId="a8">
    <w:name w:val="Block Text"/>
    <w:basedOn w:val="a"/>
    <w:rsid w:val="00D139C2"/>
    <w:pPr>
      <w:tabs>
        <w:tab w:val="left" w:pos="2205"/>
      </w:tabs>
      <w:spacing w:line="240" w:lineRule="exact"/>
      <w:ind w:left="444" w:right="28" w:hanging="416"/>
      <w:jc w:val="both"/>
    </w:pPr>
    <w:rPr>
      <w:rFonts w:ascii="新細明體"/>
      <w:color w:val="000000"/>
      <w:sz w:val="20"/>
    </w:rPr>
  </w:style>
  <w:style w:type="paragraph" w:styleId="a7">
    <w:name w:val="Plain Text"/>
    <w:basedOn w:val="a"/>
    <w:link w:val="a9"/>
    <w:uiPriority w:val="99"/>
    <w:semiHidden/>
    <w:unhideWhenUsed/>
    <w:rsid w:val="00D139C2"/>
    <w:rPr>
      <w:rFonts w:ascii="細明體" w:eastAsia="細明體" w:hAnsi="Courier New" w:cs="Courier New"/>
    </w:rPr>
  </w:style>
  <w:style w:type="character" w:customStyle="1" w:styleId="a9">
    <w:name w:val="純文字 字元"/>
    <w:basedOn w:val="a0"/>
    <w:link w:val="a7"/>
    <w:uiPriority w:val="99"/>
    <w:semiHidden/>
    <w:rsid w:val="00D139C2"/>
    <w:rPr>
      <w:rFonts w:ascii="細明體" w:eastAsia="細明體" w:hAnsi="Courier New" w:cs="Courier New"/>
    </w:rPr>
  </w:style>
  <w:style w:type="paragraph" w:customStyle="1" w:styleId="4123">
    <w:name w:val="4.【教學目標】內文字（1.2.3.）"/>
    <w:basedOn w:val="a7"/>
    <w:rsid w:val="00D139C2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-1">
    <w:name w:val="內文-1"/>
    <w:basedOn w:val="a"/>
    <w:rsid w:val="0088644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">
    <w:name w:val="1.標題文字"/>
    <w:basedOn w:val="a"/>
    <w:rsid w:val="00886449"/>
    <w:pPr>
      <w:jc w:val="center"/>
    </w:pPr>
    <w:rPr>
      <w:rFonts w:ascii="華康中黑體" w:eastAsia="華康中黑體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5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2382</Words>
  <Characters>13578</Characters>
  <Application>Microsoft Office Word</Application>
  <DocSecurity>0</DocSecurity>
  <Lines>113</Lines>
  <Paragraphs>31</Paragraphs>
  <ScaleCrop>false</ScaleCrop>
  <Company/>
  <LinksUpToDate>false</LinksUpToDate>
  <CharactersWithSpaces>15929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ASUS</cp:lastModifiedBy>
  <cp:revision>5</cp:revision>
  <dcterms:created xsi:type="dcterms:W3CDTF">2018-06-13T02:53:00Z</dcterms:created>
  <dcterms:modified xsi:type="dcterms:W3CDTF">2018-06-13T05:34:00Z</dcterms:modified>
</cp:coreProperties>
</file>